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C28459" w14:textId="4001EC6D" w:rsidR="005F022B" w:rsidRPr="00F92969" w:rsidRDefault="001D4BC9" w:rsidP="005F022B">
      <w:pPr>
        <w:spacing w:line="300" w:lineRule="exact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Modello di domanda</w:t>
      </w:r>
    </w:p>
    <w:tbl>
      <w:tblPr>
        <w:tblpPr w:leftFromText="141" w:rightFromText="141" w:vertAnchor="page" w:horzAnchor="margin" w:tblpXSpec="right" w:tblpY="79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4"/>
      </w:tblGrid>
      <w:tr w:rsidR="005F022B" w:rsidRPr="00F92969" w14:paraId="539B9B50" w14:textId="77777777" w:rsidTr="00D4445D">
        <w:trPr>
          <w:trHeight w:val="202"/>
        </w:trPr>
        <w:tc>
          <w:tcPr>
            <w:tcW w:w="3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5C3555" w14:textId="77777777" w:rsidR="005F022B" w:rsidRPr="00F92969" w:rsidRDefault="005F022B" w:rsidP="00F92969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RISERVATO ALL'UFFICIO ACCETTANTE</w:t>
            </w:r>
          </w:p>
          <w:p w14:paraId="0D76C00B" w14:textId="77777777" w:rsidR="005F022B" w:rsidRPr="00F92969" w:rsidRDefault="005F022B" w:rsidP="00D4445D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B22863" w14:textId="77777777" w:rsidR="005F022B" w:rsidRPr="00F92969" w:rsidRDefault="005F022B" w:rsidP="00D4445D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PROT. N.</w:t>
            </w:r>
          </w:p>
          <w:p w14:paraId="10C40EE5" w14:textId="77777777" w:rsidR="005F022B" w:rsidRPr="00F92969" w:rsidRDefault="005F022B" w:rsidP="00D4445D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7C321F" w14:textId="77777777" w:rsidR="005F022B" w:rsidRPr="00F92969" w:rsidRDefault="005F022B" w:rsidP="00D4445D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DEL …........./................/...............</w:t>
            </w:r>
          </w:p>
        </w:tc>
      </w:tr>
    </w:tbl>
    <w:p w14:paraId="13A233EB" w14:textId="77777777" w:rsidR="005F022B" w:rsidRPr="00F92969" w:rsidRDefault="005F022B" w:rsidP="005F022B">
      <w:pPr>
        <w:spacing w:line="300" w:lineRule="exact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50AE6868" w14:textId="77777777" w:rsidR="005F022B" w:rsidRPr="00F92969" w:rsidRDefault="005F022B" w:rsidP="005F022B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E833CC" w14:textId="77777777" w:rsidR="005F022B" w:rsidRPr="00F92969" w:rsidRDefault="005F022B" w:rsidP="005F022B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7F6B5E" w14:textId="77777777" w:rsidR="00F92969" w:rsidRDefault="00F92969" w:rsidP="005F022B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B9BD0A" w14:textId="77777777" w:rsidR="00F92969" w:rsidRDefault="00F92969" w:rsidP="005F022B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25DDFD" w14:textId="77777777" w:rsidR="00F92969" w:rsidRPr="00F3535A" w:rsidRDefault="00F92969" w:rsidP="00F92969">
      <w:pPr>
        <w:pStyle w:val="Normale2"/>
        <w:spacing w:line="240" w:lineRule="auto"/>
        <w:jc w:val="both"/>
        <w:rPr>
          <w:rFonts w:ascii="Calibri" w:hAnsi="Calibri" w:cs="Calibri"/>
        </w:rPr>
      </w:pPr>
    </w:p>
    <w:p w14:paraId="44C1F645" w14:textId="40B83BF3" w:rsidR="00F92969" w:rsidRPr="00F3535A" w:rsidRDefault="001D4BC9" w:rsidP="00454D73">
      <w:pPr>
        <w:pStyle w:val="Normale1"/>
        <w:spacing w:line="240" w:lineRule="auto"/>
        <w:jc w:val="both"/>
        <w:rPr>
          <w:rFonts w:ascii="Calibri" w:hAnsi="Calibri" w:cs="Calibri"/>
        </w:rPr>
      </w:pPr>
      <w:r w:rsidRPr="00F3535A">
        <w:rPr>
          <w:rFonts w:ascii="Calibri" w:hAnsi="Calibri" w:cs="Calibri"/>
          <w:b/>
          <w:sz w:val="24"/>
        </w:rPr>
        <w:t xml:space="preserve">AVVISO DI SELEZIONE PUBBLICA, PER TITOLI E COLLOQUIO, PER LA FORMAZIONE DI GRADUATORIE DI PERSONALE PER ATTIVITÀ </w:t>
      </w:r>
      <w:r w:rsidRPr="0094182F">
        <w:rPr>
          <w:rFonts w:ascii="Calibri" w:hAnsi="Calibri" w:cs="Calibri"/>
          <w:b/>
          <w:sz w:val="24"/>
        </w:rPr>
        <w:t xml:space="preserve">DI </w:t>
      </w:r>
      <w:r>
        <w:rPr>
          <w:rFonts w:ascii="Calibri" w:hAnsi="Calibri" w:cs="Calibri"/>
          <w:b/>
          <w:sz w:val="24"/>
        </w:rPr>
        <w:t xml:space="preserve">ISTRUTTORE TECNICO JUNIOR (n.3 UNITÀ) </w:t>
      </w:r>
      <w:r w:rsidRPr="00F3535A">
        <w:rPr>
          <w:rFonts w:ascii="Calibri" w:hAnsi="Calibri" w:cs="Calibri"/>
          <w:b/>
          <w:sz w:val="24"/>
        </w:rPr>
        <w:t xml:space="preserve">DA UTILIZZARE PER IL CONFERIMENTO DI INCARICHI DI LAVORO </w:t>
      </w:r>
      <w:r w:rsidRPr="00E32108">
        <w:rPr>
          <w:rFonts w:ascii="Calibri" w:hAnsi="Calibri" w:cs="Calibri"/>
          <w:b/>
          <w:sz w:val="24"/>
        </w:rPr>
        <w:t>A TEMPO DETERMINATO</w:t>
      </w:r>
      <w:r>
        <w:rPr>
          <w:rFonts w:ascii="Calibri" w:hAnsi="Calibri" w:cs="Calibri"/>
          <w:b/>
          <w:sz w:val="24"/>
        </w:rPr>
        <w:t xml:space="preserve"> PER 24 MESI -</w:t>
      </w:r>
      <w:r w:rsidRPr="00F3535A">
        <w:rPr>
          <w:rFonts w:ascii="Calibri" w:hAnsi="Calibri" w:cs="Calibri"/>
          <w:b/>
          <w:sz w:val="24"/>
        </w:rPr>
        <w:t xml:space="preserve"> CCNL CHIMICI</w:t>
      </w:r>
    </w:p>
    <w:p w14:paraId="14D2834B" w14:textId="77777777" w:rsidR="005F022B" w:rsidRPr="00F92969" w:rsidRDefault="005F022B" w:rsidP="005F022B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</w:p>
    <w:p w14:paraId="13C51946" w14:textId="388196B2" w:rsidR="00BB3F6F" w:rsidRPr="00F92969" w:rsidRDefault="005F022B" w:rsidP="00BB3F6F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  <w:t>Al</w:t>
      </w:r>
      <w:r w:rsidR="00BB3F6F" w:rsidRPr="00F92969">
        <w:rPr>
          <w:rFonts w:asciiTheme="minorHAnsi" w:hAnsiTheme="minorHAnsi" w:cstheme="minorHAnsi"/>
          <w:sz w:val="22"/>
          <w:szCs w:val="22"/>
        </w:rPr>
        <w:t>l’Amministratore Unico</w:t>
      </w:r>
    </w:p>
    <w:p w14:paraId="029FC8B1" w14:textId="0B675F16" w:rsidR="005F022B" w:rsidRPr="00F92969" w:rsidRDefault="00BB3F6F" w:rsidP="00BB3F6F">
      <w:pPr>
        <w:spacing w:line="300" w:lineRule="exact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F92969">
        <w:rPr>
          <w:rFonts w:asciiTheme="minorHAnsi" w:hAnsiTheme="minorHAnsi" w:cstheme="minorHAnsi"/>
          <w:sz w:val="22"/>
          <w:szCs w:val="22"/>
        </w:rPr>
        <w:t>3A Parco Tecnologico agroalimentare dell’Umbria Scarl</w:t>
      </w:r>
    </w:p>
    <w:p w14:paraId="46E2E2FA" w14:textId="31D40616" w:rsidR="005F022B" w:rsidRPr="00F92969" w:rsidRDefault="005F022B" w:rsidP="005F022B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="00BB3F6F" w:rsidRPr="00F92969">
        <w:rPr>
          <w:rFonts w:asciiTheme="minorHAnsi" w:hAnsiTheme="minorHAnsi" w:cstheme="minorHAnsi"/>
          <w:sz w:val="22"/>
          <w:szCs w:val="22"/>
        </w:rPr>
        <w:t>Frazione Pantalla</w:t>
      </w:r>
    </w:p>
    <w:p w14:paraId="092A5EE7" w14:textId="19FBCA02" w:rsidR="005F022B" w:rsidRPr="00F92969" w:rsidRDefault="005F022B" w:rsidP="005F022B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  <w:t>060</w:t>
      </w:r>
      <w:r w:rsidR="00BB3F6F" w:rsidRPr="00F92969">
        <w:rPr>
          <w:rFonts w:asciiTheme="minorHAnsi" w:hAnsiTheme="minorHAnsi" w:cstheme="minorHAnsi"/>
          <w:sz w:val="22"/>
          <w:szCs w:val="22"/>
        </w:rPr>
        <w:t>59</w:t>
      </w:r>
      <w:r w:rsidRPr="00F92969">
        <w:rPr>
          <w:rFonts w:asciiTheme="minorHAnsi" w:hAnsiTheme="minorHAnsi" w:cstheme="minorHAnsi"/>
          <w:sz w:val="22"/>
          <w:szCs w:val="22"/>
        </w:rPr>
        <w:t xml:space="preserve"> </w:t>
      </w:r>
      <w:r w:rsidRPr="00F92969">
        <w:rPr>
          <w:rFonts w:asciiTheme="minorHAnsi" w:hAnsiTheme="minorHAnsi" w:cstheme="minorHAnsi"/>
          <w:sz w:val="22"/>
          <w:szCs w:val="22"/>
          <w:u w:val="single"/>
        </w:rPr>
        <w:t>TO</w:t>
      </w:r>
      <w:r w:rsidR="00BB3F6F" w:rsidRPr="00F92969">
        <w:rPr>
          <w:rFonts w:asciiTheme="minorHAnsi" w:hAnsiTheme="minorHAnsi" w:cstheme="minorHAnsi"/>
          <w:sz w:val="22"/>
          <w:szCs w:val="22"/>
          <w:u w:val="single"/>
        </w:rPr>
        <w:t>DI</w:t>
      </w:r>
      <w:r w:rsidRPr="00F92969">
        <w:rPr>
          <w:rFonts w:asciiTheme="minorHAnsi" w:hAnsiTheme="minorHAnsi" w:cstheme="minorHAnsi"/>
          <w:sz w:val="22"/>
          <w:szCs w:val="22"/>
        </w:rPr>
        <w:t xml:space="preserve"> (PG)</w:t>
      </w:r>
    </w:p>
    <w:p w14:paraId="39877260" w14:textId="77777777" w:rsidR="00766065" w:rsidRPr="00F92969" w:rsidRDefault="001D484C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2969">
        <w:rPr>
          <w:rFonts w:asciiTheme="minorHAnsi" w:hAnsiTheme="minorHAnsi" w:cstheme="minorHAnsi"/>
          <w:sz w:val="22"/>
          <w:szCs w:val="22"/>
        </w:rPr>
        <w:t>Il</w:t>
      </w:r>
      <w:r w:rsidR="00766065" w:rsidRPr="00F92969">
        <w:rPr>
          <w:rFonts w:asciiTheme="minorHAnsi" w:hAnsiTheme="minorHAnsi" w:cstheme="minorHAnsi"/>
          <w:sz w:val="22"/>
          <w:szCs w:val="22"/>
        </w:rPr>
        <w:t xml:space="preserve"> sottoscritto</w:t>
      </w:r>
    </w:p>
    <w:p w14:paraId="1C3B9808" w14:textId="77777777" w:rsidR="00766065" w:rsidRPr="00F92969" w:rsidRDefault="00766065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F92969">
        <w:rPr>
          <w:rFonts w:asciiTheme="minorHAnsi" w:hAnsiTheme="minorHAnsi" w:cstheme="minorHAnsi"/>
          <w:b/>
          <w:sz w:val="22"/>
          <w:szCs w:val="22"/>
        </w:rPr>
        <w:t>DATI ANAGRAFICI</w:t>
      </w:r>
    </w:p>
    <w:p w14:paraId="35442580" w14:textId="77777777" w:rsidR="00766065" w:rsidRPr="00F92969" w:rsidRDefault="00766065" w:rsidP="000A690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F92969" w14:paraId="48F9BA82" w14:textId="77777777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F7AFE" w14:textId="113BAE32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 xml:space="preserve">COGNOME 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E0D6E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626C6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A76D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DC1CB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0384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ACF3B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CFE6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B955F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3D1A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FB7BB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871A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BE82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628F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F3F5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CABE5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B1CC7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9BB4B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6FBF3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6B34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8D45B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9782E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665B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74E591" w14:textId="77777777" w:rsidR="00766065" w:rsidRPr="00F92969" w:rsidRDefault="00766065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F92969" w14:paraId="2C1052F7" w14:textId="77777777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7CB6F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4406A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07C2E1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BF732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7219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165D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BDE57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D7A2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44677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03FB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81189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5A35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9048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F4512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9ACD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794B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01BCC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4C969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F78D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AC23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8AA97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025461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D9A2B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4BA46D" w14:textId="77777777" w:rsidR="00766065" w:rsidRPr="00F92969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1112"/>
        <w:gridCol w:w="371"/>
        <w:gridCol w:w="371"/>
        <w:gridCol w:w="370"/>
        <w:gridCol w:w="371"/>
        <w:gridCol w:w="371"/>
        <w:gridCol w:w="371"/>
      </w:tblGrid>
      <w:tr w:rsidR="00766065" w:rsidRPr="00F92969" w14:paraId="0BA0022B" w14:textId="77777777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FA325" w14:textId="77777777" w:rsidR="00766065" w:rsidRPr="00F92969" w:rsidRDefault="00766065">
            <w:pPr>
              <w:pStyle w:val="Contenutotabella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NATO/A IL</w:t>
            </w: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14:paraId="45528919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6268F0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08564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14:paraId="1DEA551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F7F04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89B9D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14:paraId="0C86A3B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44B00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E0176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AEA21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4BAF2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14:paraId="78C4B04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2CAB6FE2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FEDB8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14:paraId="5A7F83A9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68EABFB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A8B3B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C1A8B" w14:textId="77777777" w:rsidR="00766065" w:rsidRPr="00F92969" w:rsidRDefault="00766065" w:rsidP="001D484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left w:val="single" w:sz="1" w:space="0" w:color="000000"/>
            </w:tcBorders>
            <w:shd w:val="clear" w:color="auto" w:fill="auto"/>
          </w:tcPr>
          <w:p w14:paraId="13A3249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74C02D8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7FE8FE" w14:textId="59D812CC" w:rsidR="00766065" w:rsidRPr="00F92969" w:rsidRDefault="00766065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F92969">
        <w:rPr>
          <w:rFonts w:asciiTheme="minorHAnsi" w:hAnsiTheme="minorHAnsi" w:cstheme="minorHAnsi"/>
          <w:b/>
          <w:sz w:val="22"/>
          <w:szCs w:val="22"/>
        </w:rPr>
        <w:tab/>
      </w:r>
      <w:r w:rsidRPr="00F92969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="00A67841" w:rsidRPr="00F929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92969">
        <w:rPr>
          <w:rFonts w:asciiTheme="minorHAnsi" w:hAnsiTheme="minorHAnsi" w:cstheme="minorHAnsi"/>
          <w:b/>
          <w:sz w:val="22"/>
          <w:szCs w:val="22"/>
        </w:rPr>
        <w:t>GIORNO         MESE                   ANNO</w:t>
      </w:r>
    </w:p>
    <w:p w14:paraId="0A1A02B0" w14:textId="77777777" w:rsidR="00766065" w:rsidRPr="00F92969" w:rsidRDefault="00766065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F92969" w14:paraId="2F323DDA" w14:textId="77777777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5C613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C79DA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B8DD2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C5ACD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43614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B724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D20C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9E8712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09A27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69120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A52FD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E8FF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70C8A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90158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56682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A6564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070D7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5B4D5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72938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51B04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A41D9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8CC9B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27D6A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57B8EDD" w14:textId="77777777" w:rsidR="00766065" w:rsidRPr="00F92969" w:rsidRDefault="00766065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0"/>
        <w:gridCol w:w="615"/>
        <w:gridCol w:w="375"/>
        <w:gridCol w:w="367"/>
        <w:gridCol w:w="1479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82"/>
      </w:tblGrid>
      <w:tr w:rsidR="00766065" w:rsidRPr="00F92969" w14:paraId="3404F273" w14:textId="77777777"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496BD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SESSO</w:t>
            </w:r>
          </w:p>
        </w:tc>
        <w:tc>
          <w:tcPr>
            <w:tcW w:w="615" w:type="dxa"/>
            <w:tcBorders>
              <w:left w:val="single" w:sz="1" w:space="0" w:color="000000"/>
            </w:tcBorders>
            <w:shd w:val="clear" w:color="auto" w:fill="auto"/>
          </w:tcPr>
          <w:p w14:paraId="76B7C46C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7556E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single" w:sz="1" w:space="0" w:color="000000"/>
            </w:tcBorders>
            <w:shd w:val="clear" w:color="auto" w:fill="auto"/>
          </w:tcPr>
          <w:p w14:paraId="6595098B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BF643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32DD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3B36E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760B3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56F6B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04526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97E39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C2C1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56BD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6007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E0497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309D2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C8599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7DFCEC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5CC85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FA7CD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551B4C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CD5F653" w14:textId="77777777" w:rsidR="00766065" w:rsidRPr="00F92969" w:rsidRDefault="00766065">
      <w:pPr>
        <w:rPr>
          <w:rFonts w:asciiTheme="minorHAnsi" w:hAnsiTheme="minorHAnsi" w:cstheme="minorHAnsi"/>
          <w:sz w:val="22"/>
          <w:szCs w:val="22"/>
        </w:rPr>
      </w:pPr>
    </w:p>
    <w:p w14:paraId="7757B21B" w14:textId="59CBCD42" w:rsidR="00766065" w:rsidRPr="00F92969" w:rsidRDefault="00766065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F92969">
        <w:rPr>
          <w:rFonts w:asciiTheme="minorHAnsi" w:hAnsiTheme="minorHAnsi" w:cstheme="minorHAnsi"/>
          <w:b/>
          <w:sz w:val="22"/>
          <w:szCs w:val="22"/>
        </w:rPr>
        <w:t xml:space="preserve">DATI DI RECAPITO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F92969" w14:paraId="2855DACD" w14:textId="77777777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89B7C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RECAPITO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1D09E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D1EE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683A5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5059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54C7A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3A223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FECE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16CF4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5DCE90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A6950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71DB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B046A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52CAD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FBE58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5F31C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AC5B67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B5D46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644FC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1495D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88279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A2486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F84C9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0B7C4C4" w14:textId="77777777" w:rsidR="00766065" w:rsidRPr="00F92969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2969">
        <w:rPr>
          <w:rFonts w:asciiTheme="minorHAnsi" w:hAnsiTheme="minorHAnsi" w:cstheme="minorHAnsi"/>
          <w:b/>
          <w:sz w:val="22"/>
          <w:szCs w:val="22"/>
        </w:rPr>
        <w:t>INDIRIZZO</w:t>
      </w:r>
    </w:p>
    <w:tbl>
      <w:tblPr>
        <w:tblW w:w="99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</w:tblGrid>
      <w:tr w:rsidR="00A67841" w:rsidRPr="00F92969" w14:paraId="5ACE893C" w14:textId="77777777" w:rsidTr="00A67841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0441F6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633B08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DC7DE2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D60C60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BA582BA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94CC1C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673FA4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0157FC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993D7A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D876D8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540A52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1CBB10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413566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AA42B4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DB327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05ECF1C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3C4D66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720EEE" w14:textId="77777777" w:rsidR="00A67841" w:rsidRPr="00F92969" w:rsidRDefault="00A67841" w:rsidP="001D5EF0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3A83C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9F5AA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25BDD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B16B5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30D66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35CE69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3C4924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FCED05B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0A92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73A8ED" w14:textId="77777777" w:rsidR="00766065" w:rsidRPr="00F92969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2969">
        <w:rPr>
          <w:rFonts w:asciiTheme="minorHAnsi" w:hAnsiTheme="minorHAnsi" w:cstheme="minorHAnsi"/>
          <w:b/>
          <w:sz w:val="22"/>
          <w:szCs w:val="22"/>
        </w:rPr>
        <w:t>COMUNE</w:t>
      </w:r>
    </w:p>
    <w:p w14:paraId="302455AE" w14:textId="77777777" w:rsidR="00766065" w:rsidRPr="00F92969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2"/>
        <w:gridCol w:w="371"/>
        <w:gridCol w:w="371"/>
        <w:gridCol w:w="370"/>
        <w:gridCol w:w="371"/>
        <w:gridCol w:w="371"/>
        <w:gridCol w:w="74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</w:tblGrid>
      <w:tr w:rsidR="00766065" w:rsidRPr="00F92969" w14:paraId="5ADDECB3" w14:textId="77777777"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7B5EB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B040A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6BD4A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left w:val="single" w:sz="1" w:space="0" w:color="000000"/>
            </w:tcBorders>
            <w:shd w:val="clear" w:color="auto" w:fill="auto"/>
          </w:tcPr>
          <w:p w14:paraId="2AB8889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045BDD8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534D1B2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805C7" w14:textId="77777777" w:rsidR="00766065" w:rsidRPr="00F92969" w:rsidRDefault="00766065">
            <w:pPr>
              <w:pStyle w:val="Contenutotabell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2963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A47B3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D77F2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F313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EFA12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left w:val="single" w:sz="1" w:space="0" w:color="000000"/>
            </w:tcBorders>
            <w:shd w:val="clear" w:color="auto" w:fill="auto"/>
          </w:tcPr>
          <w:p w14:paraId="289C5324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102E545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5C65386F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3232DD15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6458318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26715CD7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6603788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2E3487E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304E51C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</w:tcPr>
          <w:p w14:paraId="47A332B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CE74C9" w14:textId="77777777" w:rsidR="00766065" w:rsidRPr="00F92969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7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53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0"/>
        <w:gridCol w:w="370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3"/>
      </w:tblGrid>
      <w:tr w:rsidR="00A67841" w:rsidRPr="00F92969" w14:paraId="497DE4DD" w14:textId="77777777" w:rsidTr="00452FBC"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62E9C2" w14:textId="77777777" w:rsidR="00A67841" w:rsidRPr="00F92969" w:rsidRDefault="00A6784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92969">
              <w:rPr>
                <w:rFonts w:asciiTheme="minorHAnsi" w:hAnsiTheme="minorHAnsi" w:cstheme="minorHAnsi"/>
                <w:sz w:val="22"/>
                <w:szCs w:val="22"/>
              </w:rPr>
              <w:t>Recapiti telefonici e indirizzi e-mail</w:t>
            </w:r>
          </w:p>
        </w:tc>
        <w:tc>
          <w:tcPr>
            <w:tcW w:w="371" w:type="dxa"/>
            <w:tcBorders>
              <w:left w:val="single" w:sz="2" w:space="0" w:color="auto"/>
            </w:tcBorders>
            <w:shd w:val="clear" w:color="auto" w:fill="auto"/>
          </w:tcPr>
          <w:p w14:paraId="6AAE8DCB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right w:val="single" w:sz="2" w:space="0" w:color="auto"/>
            </w:tcBorders>
            <w:shd w:val="clear" w:color="auto" w:fill="auto"/>
          </w:tcPr>
          <w:p w14:paraId="4582882D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AF019C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DDA0A7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68FE7C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F7B063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36C1E5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B958AA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8B4FDF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83D6E3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D770C5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E1926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89A4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3351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F582FE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AF1892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4E9220" w14:textId="77777777" w:rsidR="00A67841" w:rsidRPr="00F92969" w:rsidRDefault="00A67841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left w:val="single" w:sz="2" w:space="0" w:color="auto"/>
            </w:tcBorders>
            <w:shd w:val="clear" w:color="auto" w:fill="auto"/>
          </w:tcPr>
          <w:p w14:paraId="25489D7C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6DCE58F0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2036E68D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75377055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</w:tcPr>
          <w:p w14:paraId="6ADD6729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</w:tcPr>
          <w:p w14:paraId="4ACB7A84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14:paraId="7B280612" w14:textId="77777777" w:rsidR="00A67841" w:rsidRPr="00F92969" w:rsidRDefault="00A6784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C1C3BB" w14:textId="2C429E64" w:rsidR="00766065" w:rsidRPr="00F92969" w:rsidRDefault="00F92969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6065" w:rsidRPr="00F92969">
        <w:rPr>
          <w:rFonts w:asciiTheme="minorHAnsi" w:hAnsiTheme="minorHAnsi" w:cstheme="minorHAnsi"/>
          <w:b/>
          <w:sz w:val="22"/>
          <w:szCs w:val="22"/>
        </w:rPr>
        <w:t>Telefono cellulare</w:t>
      </w:r>
    </w:p>
    <w:p w14:paraId="0D7EC7C9" w14:textId="77777777" w:rsidR="00766065" w:rsidRPr="00F92969" w:rsidRDefault="00766065" w:rsidP="00A6784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360"/>
        <w:gridCol w:w="375"/>
        <w:gridCol w:w="390"/>
        <w:gridCol w:w="345"/>
        <w:gridCol w:w="390"/>
        <w:gridCol w:w="375"/>
        <w:gridCol w:w="360"/>
        <w:gridCol w:w="360"/>
        <w:gridCol w:w="375"/>
        <w:gridCol w:w="360"/>
        <w:gridCol w:w="390"/>
        <w:gridCol w:w="5179"/>
      </w:tblGrid>
      <w:tr w:rsidR="00766065" w:rsidRPr="00F92969" w14:paraId="6CDFF4B4" w14:textId="77777777"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31E65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1E14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B6F47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8C996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A74A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0B1459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86BB5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8BC46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B81C6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E798C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9C9EC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4494F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79" w:type="dxa"/>
            <w:tcBorders>
              <w:left w:val="single" w:sz="1" w:space="0" w:color="000000"/>
            </w:tcBorders>
            <w:shd w:val="clear" w:color="auto" w:fill="auto"/>
          </w:tcPr>
          <w:p w14:paraId="6C4D4F1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BB8504" w14:textId="61343E30" w:rsidR="00766065" w:rsidRPr="00F92969" w:rsidRDefault="00766065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F92969">
        <w:rPr>
          <w:rFonts w:asciiTheme="minorHAnsi" w:hAnsiTheme="minorHAnsi" w:cstheme="minorHAnsi"/>
          <w:b/>
          <w:sz w:val="22"/>
          <w:szCs w:val="22"/>
        </w:rPr>
        <w:t xml:space="preserve">                           Recapito telefonico</w:t>
      </w:r>
    </w:p>
    <w:p w14:paraId="42EACC62" w14:textId="77777777" w:rsidR="00766065" w:rsidRPr="00F92969" w:rsidRDefault="00766065" w:rsidP="00A6784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F92969" w14:paraId="5D8D8B6E" w14:textId="77777777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FB4F3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DB6F4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07EF7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398C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8FC56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53441" w14:textId="77777777" w:rsidR="00766065" w:rsidRPr="00F92969" w:rsidRDefault="00766065" w:rsidP="001D484C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2604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9371C2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FF8A4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28B43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556174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88905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6DE9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5C6B4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4D9A9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EDC0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B8B6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0A5BE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35F5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E37A5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98C0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8D051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90A0207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FC8DE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DBA13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4A8D3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A2AE091" w14:textId="77777777" w:rsidR="00766065" w:rsidRPr="00F92969" w:rsidRDefault="00766065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sz w:val="22"/>
          <w:szCs w:val="22"/>
        </w:rPr>
        <w:tab/>
      </w:r>
      <w:r w:rsidRPr="00F92969">
        <w:rPr>
          <w:rFonts w:asciiTheme="minorHAnsi" w:hAnsiTheme="minorHAnsi" w:cstheme="minorHAnsi"/>
          <w:b/>
          <w:sz w:val="22"/>
          <w:szCs w:val="22"/>
        </w:rPr>
        <w:t>Indirizzo di posta elettronica privata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5"/>
      </w:tblGrid>
      <w:tr w:rsidR="00766065" w:rsidRPr="00F92969" w14:paraId="00661FF3" w14:textId="77777777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5D9D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2EBA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7BB96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459B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35EE1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BD8EB" w14:textId="77777777" w:rsidR="00766065" w:rsidRPr="00F92969" w:rsidRDefault="007660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DB7F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75DA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121E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9F0213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F543E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F90FC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9F1CF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E5901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96E2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3B28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944B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CD924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2F00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F0DF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88DC2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9632638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BBDE48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EF59D2A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F9B009D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37540" w14:textId="77777777" w:rsidR="00766065" w:rsidRPr="00F92969" w:rsidRDefault="0076606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E45EF4" w14:textId="77777777" w:rsidR="00766065" w:rsidRPr="00F92969" w:rsidRDefault="00766065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F92969">
        <w:rPr>
          <w:rFonts w:asciiTheme="minorHAnsi" w:hAnsiTheme="minorHAnsi" w:cstheme="minorHAnsi"/>
          <w:b/>
          <w:sz w:val="22"/>
          <w:szCs w:val="22"/>
        </w:rPr>
        <w:tab/>
      </w:r>
      <w:r w:rsidRPr="00F92969">
        <w:rPr>
          <w:rFonts w:asciiTheme="minorHAnsi" w:hAnsiTheme="minorHAnsi" w:cstheme="minorHAnsi"/>
          <w:b/>
          <w:sz w:val="22"/>
          <w:szCs w:val="22"/>
        </w:rPr>
        <w:tab/>
      </w:r>
      <w:r w:rsidRPr="00F92969">
        <w:rPr>
          <w:rFonts w:asciiTheme="minorHAnsi" w:hAnsiTheme="minorHAnsi" w:cstheme="minorHAnsi"/>
          <w:b/>
          <w:sz w:val="22"/>
          <w:szCs w:val="22"/>
        </w:rPr>
        <w:tab/>
      </w:r>
      <w:r w:rsidRPr="00F92969">
        <w:rPr>
          <w:rFonts w:asciiTheme="minorHAnsi" w:hAnsiTheme="minorHAnsi" w:cstheme="minorHAnsi"/>
          <w:b/>
          <w:sz w:val="22"/>
          <w:szCs w:val="22"/>
        </w:rPr>
        <w:tab/>
        <w:t xml:space="preserve">          Indirizzo di posta elettronica certificata (PEC)</w:t>
      </w:r>
    </w:p>
    <w:p w14:paraId="1C1BA0E5" w14:textId="77777777" w:rsidR="00A67841" w:rsidRPr="00F92969" w:rsidRDefault="00A67841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</w:p>
    <w:p w14:paraId="6AF8226B" w14:textId="77777777" w:rsidR="00766065" w:rsidRPr="00D82F5A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82F5A">
        <w:rPr>
          <w:rFonts w:asciiTheme="minorHAnsi" w:hAnsiTheme="minorHAnsi" w:cstheme="minorHAnsi"/>
          <w:b/>
          <w:sz w:val="21"/>
          <w:szCs w:val="21"/>
        </w:rPr>
        <w:t>C H I E D E</w:t>
      </w:r>
    </w:p>
    <w:p w14:paraId="4C4D49AC" w14:textId="77777777" w:rsidR="00766065" w:rsidRPr="00D82F5A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57C2C2F6" w14:textId="244D361A" w:rsidR="001D4BC9" w:rsidRDefault="00766065" w:rsidP="00A67841">
      <w:pPr>
        <w:spacing w:line="400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di essere ammesso</w:t>
      </w:r>
      <w:r w:rsidR="00F92969" w:rsidRPr="00D82F5A">
        <w:rPr>
          <w:rFonts w:asciiTheme="minorHAnsi" w:hAnsiTheme="minorHAnsi" w:cstheme="minorHAnsi"/>
          <w:sz w:val="21"/>
          <w:szCs w:val="21"/>
        </w:rPr>
        <w:t>/a</w:t>
      </w:r>
      <w:r w:rsidR="001D484C" w:rsidRPr="00D82F5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D82F5A">
        <w:rPr>
          <w:rFonts w:asciiTheme="minorHAnsi" w:hAnsiTheme="minorHAnsi" w:cstheme="minorHAnsi"/>
          <w:sz w:val="21"/>
          <w:szCs w:val="21"/>
        </w:rPr>
        <w:t>a</w:t>
      </w:r>
      <w:proofErr w:type="spellEnd"/>
      <w:r w:rsidRPr="00D82F5A">
        <w:rPr>
          <w:rFonts w:asciiTheme="minorHAnsi" w:hAnsiTheme="minorHAnsi" w:cstheme="minorHAnsi"/>
          <w:sz w:val="21"/>
          <w:szCs w:val="21"/>
        </w:rPr>
        <w:t xml:space="preserve"> partecipare all’avviso di pubblica selezione, per titoli</w:t>
      </w:r>
      <w:r w:rsidR="00F92969" w:rsidRPr="00D82F5A">
        <w:rPr>
          <w:rFonts w:asciiTheme="minorHAnsi" w:hAnsiTheme="minorHAnsi" w:cstheme="minorHAnsi"/>
          <w:sz w:val="21"/>
          <w:szCs w:val="21"/>
        </w:rPr>
        <w:t xml:space="preserve"> e colloquio</w:t>
      </w:r>
      <w:r w:rsidRPr="00D82F5A">
        <w:rPr>
          <w:rFonts w:asciiTheme="minorHAnsi" w:hAnsiTheme="minorHAnsi" w:cstheme="minorHAnsi"/>
          <w:sz w:val="21"/>
          <w:szCs w:val="21"/>
        </w:rPr>
        <w:t xml:space="preserve">, indetto da </w:t>
      </w:r>
      <w:r w:rsidR="00F92969" w:rsidRPr="00D82F5A">
        <w:rPr>
          <w:rFonts w:asciiTheme="minorHAnsi" w:hAnsiTheme="minorHAnsi" w:cstheme="minorHAnsi"/>
          <w:sz w:val="21"/>
          <w:szCs w:val="21"/>
        </w:rPr>
        <w:t xml:space="preserve">3A Parco Tecnologico </w:t>
      </w:r>
      <w:r w:rsidR="00E07F8B">
        <w:rPr>
          <w:rFonts w:asciiTheme="minorHAnsi" w:hAnsiTheme="minorHAnsi" w:cstheme="minorHAnsi"/>
          <w:sz w:val="21"/>
          <w:szCs w:val="21"/>
        </w:rPr>
        <w:t>A</w:t>
      </w:r>
      <w:r w:rsidR="00F92969" w:rsidRPr="00D82F5A">
        <w:rPr>
          <w:rFonts w:asciiTheme="minorHAnsi" w:hAnsiTheme="minorHAnsi" w:cstheme="minorHAnsi"/>
          <w:sz w:val="21"/>
          <w:szCs w:val="21"/>
        </w:rPr>
        <w:t>groalimentare dell’Umbria</w:t>
      </w:r>
      <w:r w:rsidRPr="00D82F5A">
        <w:rPr>
          <w:rFonts w:asciiTheme="minorHAnsi" w:hAnsiTheme="minorHAnsi" w:cstheme="minorHAnsi"/>
          <w:sz w:val="21"/>
          <w:szCs w:val="21"/>
        </w:rPr>
        <w:t xml:space="preserve"> in </w:t>
      </w:r>
      <w:r w:rsidRPr="00B00FF6">
        <w:rPr>
          <w:rFonts w:asciiTheme="minorHAnsi" w:hAnsiTheme="minorHAnsi" w:cstheme="minorHAnsi"/>
          <w:sz w:val="21"/>
          <w:szCs w:val="21"/>
        </w:rPr>
        <w:t xml:space="preserve">data </w:t>
      </w:r>
      <w:r w:rsidR="00454D73" w:rsidRPr="00B00FF6">
        <w:rPr>
          <w:rFonts w:asciiTheme="minorHAnsi" w:hAnsiTheme="minorHAnsi" w:cstheme="minorHAnsi"/>
          <w:sz w:val="21"/>
          <w:szCs w:val="21"/>
        </w:rPr>
        <w:t>.</w:t>
      </w:r>
      <w:r w:rsidR="00B00FF6" w:rsidRPr="00B00FF6">
        <w:rPr>
          <w:rFonts w:asciiTheme="minorHAnsi" w:hAnsiTheme="minorHAnsi" w:cstheme="minorHAnsi"/>
          <w:sz w:val="21"/>
          <w:szCs w:val="21"/>
        </w:rPr>
        <w:t>6 agosto 2</w:t>
      </w:r>
      <w:r w:rsidR="00FC37AB" w:rsidRPr="00B00FF6">
        <w:rPr>
          <w:rFonts w:asciiTheme="minorHAnsi" w:hAnsiTheme="minorHAnsi" w:cstheme="minorHAnsi"/>
          <w:sz w:val="21"/>
          <w:szCs w:val="21"/>
        </w:rPr>
        <w:t>02</w:t>
      </w:r>
      <w:r w:rsidR="001D4BC9" w:rsidRPr="00B00FF6">
        <w:rPr>
          <w:rFonts w:asciiTheme="minorHAnsi" w:hAnsiTheme="minorHAnsi" w:cstheme="minorHAnsi"/>
          <w:sz w:val="21"/>
          <w:szCs w:val="21"/>
        </w:rPr>
        <w:t>4</w:t>
      </w:r>
      <w:r w:rsidRPr="00D82F5A">
        <w:rPr>
          <w:rFonts w:asciiTheme="minorHAnsi" w:hAnsiTheme="minorHAnsi" w:cstheme="minorHAnsi"/>
          <w:sz w:val="21"/>
          <w:szCs w:val="21"/>
        </w:rPr>
        <w:t xml:space="preserve"> per la formazione di una graduatoria</w:t>
      </w:r>
      <w:r w:rsidR="001D484C" w:rsidRPr="00D82F5A">
        <w:rPr>
          <w:rFonts w:asciiTheme="minorHAnsi" w:hAnsiTheme="minorHAnsi" w:cstheme="minorHAnsi"/>
          <w:sz w:val="21"/>
          <w:szCs w:val="21"/>
        </w:rPr>
        <w:t xml:space="preserve"> </w:t>
      </w:r>
      <w:r w:rsidRPr="00D82F5A">
        <w:rPr>
          <w:rFonts w:asciiTheme="minorHAnsi" w:hAnsiTheme="minorHAnsi" w:cstheme="minorHAnsi"/>
          <w:sz w:val="21"/>
          <w:szCs w:val="21"/>
        </w:rPr>
        <w:t xml:space="preserve">nel profilo professionale </w:t>
      </w:r>
      <w:r w:rsidR="001D4BC9">
        <w:rPr>
          <w:rFonts w:asciiTheme="minorHAnsi" w:hAnsiTheme="minorHAnsi" w:cstheme="minorHAnsi"/>
          <w:sz w:val="21"/>
          <w:szCs w:val="21"/>
        </w:rPr>
        <w:t>(</w:t>
      </w:r>
      <w:proofErr w:type="spellStart"/>
      <w:r w:rsidR="001D4BC9" w:rsidRPr="001D4BC9">
        <w:rPr>
          <w:rFonts w:asciiTheme="minorHAnsi" w:hAnsiTheme="minorHAnsi" w:cstheme="minorHAnsi"/>
          <w:sz w:val="21"/>
          <w:szCs w:val="21"/>
        </w:rPr>
        <w:t>Cat</w:t>
      </w:r>
      <w:proofErr w:type="spellEnd"/>
      <w:r w:rsidR="001D4BC9" w:rsidRPr="001D4BC9">
        <w:rPr>
          <w:rFonts w:asciiTheme="minorHAnsi" w:hAnsiTheme="minorHAnsi" w:cstheme="minorHAnsi"/>
          <w:sz w:val="21"/>
          <w:szCs w:val="21"/>
        </w:rPr>
        <w:t>. Economica liv. E1 CCNLL</w:t>
      </w:r>
      <w:r w:rsidR="001D4BC9" w:rsidRPr="00D82F5A">
        <w:rPr>
          <w:rFonts w:asciiTheme="minorHAnsi" w:hAnsiTheme="minorHAnsi" w:cstheme="minorHAnsi"/>
          <w:sz w:val="21"/>
          <w:szCs w:val="21"/>
        </w:rPr>
        <w:t xml:space="preserve"> Chimici</w:t>
      </w:r>
      <w:r w:rsidR="001D4BC9">
        <w:rPr>
          <w:rFonts w:asciiTheme="minorHAnsi" w:hAnsiTheme="minorHAnsi" w:cstheme="minorHAnsi"/>
          <w:sz w:val="21"/>
          <w:szCs w:val="21"/>
        </w:rPr>
        <w:t>)</w:t>
      </w:r>
      <w:r w:rsidR="001D4BC9" w:rsidRPr="00D82F5A">
        <w:rPr>
          <w:rFonts w:asciiTheme="minorHAnsi" w:hAnsiTheme="minorHAnsi" w:cstheme="minorHAnsi"/>
          <w:sz w:val="21"/>
          <w:szCs w:val="21"/>
        </w:rPr>
        <w:t xml:space="preserve"> </w:t>
      </w:r>
      <w:r w:rsidRPr="00D82F5A">
        <w:rPr>
          <w:rFonts w:asciiTheme="minorHAnsi" w:hAnsiTheme="minorHAnsi" w:cstheme="minorHAnsi"/>
          <w:sz w:val="21"/>
          <w:szCs w:val="21"/>
        </w:rPr>
        <w:t>di</w:t>
      </w:r>
      <w:r w:rsidR="001D4BC9">
        <w:rPr>
          <w:rFonts w:asciiTheme="minorHAnsi" w:hAnsiTheme="minorHAnsi" w:cstheme="minorHAnsi"/>
          <w:sz w:val="21"/>
          <w:szCs w:val="21"/>
        </w:rPr>
        <w:t>:</w:t>
      </w:r>
      <w:r w:rsidRPr="00D82F5A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1BB6A7E" w14:textId="2FDC9BF1" w:rsidR="001D4BC9" w:rsidRDefault="001D4BC9" w:rsidP="00A67841">
      <w:pPr>
        <w:spacing w:line="400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1D4BC9">
        <w:rPr>
          <w:rFonts w:asciiTheme="minorHAnsi" w:hAnsiTheme="minorHAnsi" w:cstheme="minorHAnsi"/>
          <w:sz w:val="32"/>
          <w:szCs w:val="32"/>
        </w:rPr>
        <w:sym w:font="Symbol" w:char="F07F"/>
      </w:r>
      <w:r>
        <w:rPr>
          <w:rFonts w:asciiTheme="minorHAnsi" w:hAnsiTheme="minorHAnsi" w:cstheme="minorHAnsi"/>
          <w:sz w:val="21"/>
          <w:szCs w:val="21"/>
        </w:rPr>
        <w:t xml:space="preserve"> Istruttore tecnico </w:t>
      </w:r>
      <w:r w:rsidRPr="001D4BC9">
        <w:rPr>
          <w:rFonts w:asciiTheme="minorHAnsi" w:hAnsiTheme="minorHAnsi" w:cstheme="minorHAnsi"/>
          <w:sz w:val="21"/>
          <w:szCs w:val="21"/>
        </w:rPr>
        <w:t>junior</w:t>
      </w:r>
      <w:r>
        <w:rPr>
          <w:rFonts w:asciiTheme="minorHAnsi" w:hAnsiTheme="minorHAnsi" w:cstheme="minorHAnsi"/>
          <w:sz w:val="21"/>
          <w:szCs w:val="21"/>
        </w:rPr>
        <w:t xml:space="preserve"> – Profilo a) </w:t>
      </w:r>
    </w:p>
    <w:p w14:paraId="263098F3" w14:textId="14DE791A" w:rsidR="001D4BC9" w:rsidRDefault="001D4BC9" w:rsidP="001D4BC9">
      <w:pPr>
        <w:spacing w:line="400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1D4BC9">
        <w:rPr>
          <w:rFonts w:asciiTheme="minorHAnsi" w:hAnsiTheme="minorHAnsi" w:cstheme="minorHAnsi"/>
          <w:sz w:val="32"/>
          <w:szCs w:val="32"/>
        </w:rPr>
        <w:sym w:font="Symbol" w:char="F07F"/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Istruttore tecnico </w:t>
      </w:r>
      <w:r w:rsidRPr="001D4BC9">
        <w:rPr>
          <w:rFonts w:asciiTheme="minorHAnsi" w:hAnsiTheme="minorHAnsi" w:cstheme="minorHAnsi"/>
          <w:sz w:val="21"/>
          <w:szCs w:val="21"/>
        </w:rPr>
        <w:t>junior</w:t>
      </w:r>
      <w:r>
        <w:rPr>
          <w:rFonts w:asciiTheme="minorHAnsi" w:hAnsiTheme="minorHAnsi" w:cstheme="minorHAnsi"/>
          <w:sz w:val="21"/>
          <w:szCs w:val="21"/>
        </w:rPr>
        <w:t xml:space="preserve"> – Profilo b) </w:t>
      </w:r>
    </w:p>
    <w:p w14:paraId="33EEB466" w14:textId="3DA24283" w:rsidR="001D4BC9" w:rsidRDefault="001D4BC9" w:rsidP="001D4BC9">
      <w:pPr>
        <w:spacing w:line="400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1D4BC9">
        <w:rPr>
          <w:rFonts w:asciiTheme="minorHAnsi" w:hAnsiTheme="minorHAnsi" w:cstheme="minorHAnsi"/>
          <w:sz w:val="32"/>
          <w:szCs w:val="32"/>
        </w:rPr>
        <w:sym w:font="Symbol" w:char="F07F"/>
      </w:r>
      <w:r>
        <w:rPr>
          <w:rFonts w:asciiTheme="minorHAnsi" w:hAnsiTheme="minorHAnsi" w:cstheme="minorHAnsi"/>
          <w:sz w:val="21"/>
          <w:szCs w:val="21"/>
        </w:rPr>
        <w:t xml:space="preserve"> Istruttore tecnico </w:t>
      </w:r>
      <w:r w:rsidRPr="001D4BC9">
        <w:rPr>
          <w:rFonts w:asciiTheme="minorHAnsi" w:hAnsiTheme="minorHAnsi" w:cstheme="minorHAnsi"/>
          <w:sz w:val="21"/>
          <w:szCs w:val="21"/>
        </w:rPr>
        <w:t>junior</w:t>
      </w:r>
      <w:r>
        <w:rPr>
          <w:rFonts w:asciiTheme="minorHAnsi" w:hAnsiTheme="minorHAnsi" w:cstheme="minorHAnsi"/>
          <w:sz w:val="21"/>
          <w:szCs w:val="21"/>
        </w:rPr>
        <w:t xml:space="preserve"> – Profilo c) </w:t>
      </w:r>
    </w:p>
    <w:p w14:paraId="4C102D6A" w14:textId="30826B08" w:rsidR="00766065" w:rsidRPr="00D82F5A" w:rsidRDefault="00766065" w:rsidP="00A67841">
      <w:pPr>
        <w:spacing w:line="400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da utilizzare per il conferimento di incarichi di lavoro a tempo determinato</w:t>
      </w:r>
      <w:r w:rsidR="001D4BC9">
        <w:rPr>
          <w:rFonts w:asciiTheme="minorHAnsi" w:hAnsiTheme="minorHAnsi" w:cstheme="minorHAnsi"/>
          <w:sz w:val="21"/>
          <w:szCs w:val="21"/>
        </w:rPr>
        <w:t xml:space="preserve"> - </w:t>
      </w:r>
      <w:r w:rsidR="001D4BC9">
        <w:rPr>
          <w:rFonts w:ascii="Calibri" w:hAnsi="Calibri" w:cs="Calibri"/>
          <w:sz w:val="21"/>
          <w:szCs w:val="21"/>
        </w:rPr>
        <w:t>37,5 ore settimanali per 24 mesi</w:t>
      </w:r>
      <w:r w:rsidRPr="00D82F5A">
        <w:rPr>
          <w:rFonts w:asciiTheme="minorHAnsi" w:hAnsiTheme="minorHAnsi" w:cstheme="minorHAnsi"/>
          <w:sz w:val="21"/>
          <w:szCs w:val="21"/>
        </w:rPr>
        <w:t>.</w:t>
      </w:r>
    </w:p>
    <w:p w14:paraId="23AB24DC" w14:textId="77777777" w:rsidR="00766065" w:rsidRPr="00D82F5A" w:rsidRDefault="00766065" w:rsidP="00A67841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7B1CE3B" w14:textId="77777777" w:rsidR="00766065" w:rsidRPr="00D82F5A" w:rsidRDefault="00766065" w:rsidP="00A67841">
      <w:pPr>
        <w:spacing w:line="400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A tal fine, sotto la propria responsabilità, ai sensi e per gli effetti di cui agli artt. 46 e 47 del DPR 445/2000</w:t>
      </w:r>
    </w:p>
    <w:p w14:paraId="7B41A41E" w14:textId="77777777" w:rsidR="00766065" w:rsidRPr="00D82F5A" w:rsidRDefault="00766065" w:rsidP="00A67841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0420850" w14:textId="77777777" w:rsidR="00766065" w:rsidRPr="00D82F5A" w:rsidRDefault="00766065">
      <w:pPr>
        <w:spacing w:line="300" w:lineRule="exact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D82F5A">
        <w:rPr>
          <w:rFonts w:asciiTheme="minorHAnsi" w:hAnsiTheme="minorHAnsi" w:cstheme="minorHAnsi"/>
          <w:b/>
          <w:sz w:val="21"/>
          <w:szCs w:val="21"/>
        </w:rPr>
        <w:t>DICHIARA</w:t>
      </w:r>
    </w:p>
    <w:p w14:paraId="2045B0D1" w14:textId="77777777" w:rsidR="00766065" w:rsidRPr="00D82F5A" w:rsidRDefault="00766065" w:rsidP="00A67841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02B37CD" w14:textId="24BAA896" w:rsidR="00766065" w:rsidRPr="00D82F5A" w:rsidRDefault="00C719D4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di </w:t>
      </w:r>
      <w:r w:rsidR="006F681C" w:rsidRPr="00D82F5A">
        <w:rPr>
          <w:rFonts w:asciiTheme="minorHAnsi" w:hAnsiTheme="minorHAnsi" w:cstheme="minorHAnsi"/>
          <w:sz w:val="21"/>
          <w:szCs w:val="21"/>
        </w:rPr>
        <w:t>essere cittadino</w:t>
      </w:r>
      <w:r w:rsidR="001D4BC9">
        <w:rPr>
          <w:rFonts w:asciiTheme="minorHAnsi" w:hAnsiTheme="minorHAnsi" w:cstheme="minorHAnsi"/>
          <w:sz w:val="21"/>
          <w:szCs w:val="21"/>
        </w:rPr>
        <w:t>/a</w:t>
      </w:r>
      <w:r w:rsidR="006F681C" w:rsidRPr="00D82F5A">
        <w:rPr>
          <w:rFonts w:asciiTheme="minorHAnsi" w:hAnsiTheme="minorHAnsi" w:cstheme="minorHAnsi"/>
          <w:sz w:val="21"/>
          <w:szCs w:val="21"/>
        </w:rPr>
        <w:t xml:space="preserve"> italiano</w:t>
      </w:r>
      <w:r w:rsidR="001D4BC9">
        <w:rPr>
          <w:rFonts w:asciiTheme="minorHAnsi" w:hAnsiTheme="minorHAnsi" w:cstheme="minorHAnsi"/>
          <w:sz w:val="21"/>
          <w:szCs w:val="21"/>
        </w:rPr>
        <w:t>/a</w:t>
      </w:r>
      <w:r w:rsidR="006F681C" w:rsidRPr="00D82F5A">
        <w:rPr>
          <w:rFonts w:asciiTheme="minorHAnsi" w:hAnsiTheme="minorHAnsi" w:cstheme="minorHAnsi"/>
          <w:sz w:val="21"/>
          <w:szCs w:val="21"/>
        </w:rPr>
        <w:t xml:space="preserve"> o di altro Stato membro dell’Unione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dell’articolo 38 del decreto legislativo 30 marzo 2001, n. 165. I soggetti di cui all’articolo 38 del decreto legislativo 30 marzo 2001, n. 165 dovranno essere in possesso dei requisiti, se compatibili, di cui all’articolo 3 del decreto del Presidente del Consiglio dei ministri 7 febbraio 1994, n. 174)</w:t>
      </w:r>
      <w:r w:rsidR="00766065" w:rsidRPr="00D82F5A">
        <w:rPr>
          <w:rFonts w:asciiTheme="minorHAnsi" w:hAnsiTheme="minorHAnsi" w:cstheme="minorHAnsi"/>
          <w:sz w:val="21"/>
          <w:szCs w:val="21"/>
        </w:rPr>
        <w:t>;</w:t>
      </w:r>
    </w:p>
    <w:p w14:paraId="18CC39EC" w14:textId="77777777" w:rsidR="00E07F8B" w:rsidRDefault="00C719D4" w:rsidP="00E07F8B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di avere una età non inferiore ai 18 anni;</w:t>
      </w:r>
    </w:p>
    <w:p w14:paraId="0D1BE7B8" w14:textId="2FA645B0" w:rsidR="00E07F8B" w:rsidRPr="00E07F8B" w:rsidRDefault="00766065" w:rsidP="00E07F8B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E07F8B">
        <w:rPr>
          <w:rFonts w:asciiTheme="minorHAnsi" w:hAnsiTheme="minorHAnsi" w:cstheme="minorHAnsi"/>
          <w:sz w:val="21"/>
          <w:szCs w:val="21"/>
        </w:rPr>
        <w:t>di essere fisicamente idoneo/a allo svolgimento delle mansioni relative al profilo professionale per cui viene presentata domanda</w:t>
      </w:r>
      <w:r w:rsidR="00E07F8B" w:rsidRPr="00E07F8B">
        <w:rPr>
          <w:rFonts w:asciiTheme="minorHAnsi" w:hAnsiTheme="minorHAnsi" w:cstheme="minorHAnsi"/>
          <w:sz w:val="21"/>
          <w:szCs w:val="21"/>
        </w:rPr>
        <w:t xml:space="preserve">, </w:t>
      </w:r>
      <w:r w:rsidR="00E07F8B" w:rsidRPr="00E07F8B">
        <w:rPr>
          <w:rFonts w:ascii="Calibri" w:hAnsi="Calibri" w:cs="Calibri"/>
          <w:sz w:val="21"/>
          <w:szCs w:val="21"/>
        </w:rPr>
        <w:t>fatta salva la tutela dei portatori di handicap di cui alle Leggi 104/1992 e 68/1999;</w:t>
      </w:r>
    </w:p>
    <w:p w14:paraId="2355F0EB" w14:textId="77777777" w:rsidR="00766065" w:rsidRPr="00D82F5A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che la posizione nei riguardi degli obblighi di leva è la seguente</w:t>
      </w:r>
      <w:r w:rsidR="001D484C" w:rsidRPr="00D82F5A">
        <w:rPr>
          <w:rFonts w:asciiTheme="minorHAnsi" w:hAnsiTheme="minorHAnsi" w:cstheme="minorHAnsi"/>
          <w:sz w:val="21"/>
          <w:szCs w:val="21"/>
        </w:rPr>
        <w:t xml:space="preserve"> </w:t>
      </w:r>
      <w:r w:rsidR="00A67841" w:rsidRPr="00D82F5A">
        <w:rPr>
          <w:rFonts w:asciiTheme="minorHAnsi" w:hAnsiTheme="minorHAnsi" w:cstheme="minorHAnsi"/>
          <w:sz w:val="21"/>
          <w:szCs w:val="21"/>
        </w:rPr>
        <w:t>………………………………………</w:t>
      </w:r>
      <w:r w:rsidRPr="00D82F5A">
        <w:rPr>
          <w:rFonts w:asciiTheme="minorHAnsi" w:hAnsiTheme="minorHAnsi" w:cstheme="minorHAnsi"/>
          <w:sz w:val="21"/>
          <w:szCs w:val="21"/>
        </w:rPr>
        <w:t xml:space="preserve"> </w:t>
      </w:r>
      <w:r w:rsidRPr="00D82F5A">
        <w:rPr>
          <w:rFonts w:asciiTheme="minorHAnsi" w:hAnsiTheme="minorHAnsi" w:cstheme="minorHAnsi"/>
          <w:i/>
          <w:sz w:val="21"/>
          <w:szCs w:val="21"/>
        </w:rPr>
        <w:t>(solo per i candidati di sesso maschile nati entro il 31.12.1985);</w:t>
      </w:r>
    </w:p>
    <w:p w14:paraId="33083273" w14:textId="77777777" w:rsidR="00A67841" w:rsidRPr="00D82F5A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di essere iscritto/a nelle liste elettorali del Comune di </w:t>
      </w:r>
      <w:r w:rsidR="00A67841" w:rsidRPr="00D82F5A">
        <w:rPr>
          <w:rFonts w:asciiTheme="minorHAnsi" w:hAnsiTheme="minorHAnsi" w:cstheme="minorHAnsi"/>
          <w:sz w:val="21"/>
          <w:szCs w:val="21"/>
        </w:rPr>
        <w:t>………………………………………</w:t>
      </w:r>
      <w:r w:rsidR="00EA58B2" w:rsidRPr="00D82F5A">
        <w:rPr>
          <w:rFonts w:asciiTheme="minorHAnsi" w:hAnsiTheme="minorHAnsi" w:cstheme="minorHAnsi"/>
          <w:sz w:val="21"/>
          <w:szCs w:val="21"/>
        </w:rPr>
        <w:t>……</w:t>
      </w:r>
      <w:r w:rsidR="00A67841" w:rsidRPr="00D82F5A">
        <w:rPr>
          <w:rFonts w:asciiTheme="minorHAnsi" w:hAnsiTheme="minorHAnsi" w:cstheme="minorHAnsi"/>
          <w:sz w:val="21"/>
          <w:szCs w:val="21"/>
        </w:rPr>
        <w:t>……………</w:t>
      </w:r>
      <w:r w:rsidRPr="00D82F5A">
        <w:rPr>
          <w:rFonts w:asciiTheme="minorHAnsi" w:hAnsiTheme="minorHAnsi" w:cstheme="minorHAnsi"/>
          <w:sz w:val="21"/>
          <w:szCs w:val="21"/>
        </w:rPr>
        <w:t>;</w:t>
      </w:r>
    </w:p>
    <w:p w14:paraId="40AF4638" w14:textId="77777777" w:rsidR="0010357C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di essere in</w:t>
      </w:r>
      <w:r w:rsidR="00A67841" w:rsidRPr="00D82F5A">
        <w:rPr>
          <w:rFonts w:asciiTheme="minorHAnsi" w:hAnsiTheme="minorHAnsi" w:cstheme="minorHAnsi"/>
          <w:sz w:val="21"/>
          <w:szCs w:val="21"/>
        </w:rPr>
        <w:t xml:space="preserve"> possesso de</w:t>
      </w:r>
      <w:r w:rsidR="0010357C">
        <w:rPr>
          <w:rFonts w:asciiTheme="minorHAnsi" w:hAnsiTheme="minorHAnsi" w:cstheme="minorHAnsi"/>
          <w:sz w:val="21"/>
          <w:szCs w:val="21"/>
        </w:rPr>
        <w:t>l seguente titolo di studio</w:t>
      </w:r>
    </w:p>
    <w:p w14:paraId="5C843FC4" w14:textId="639F8663" w:rsidR="00A67841" w:rsidRPr="00D82F5A" w:rsidRDefault="0010357C" w:rsidP="0010357C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10357C">
        <w:rPr>
          <w:rFonts w:ascii="Barlow" w:hAnsi="Barlow" w:cs="Calibri"/>
          <w:sz w:val="32"/>
          <w:szCs w:val="32"/>
          <w:lang w:eastAsia="it-IT"/>
        </w:rPr>
        <w:sym w:font="Symbol" w:char="F07F"/>
      </w:r>
      <w:r>
        <w:rPr>
          <w:rFonts w:ascii="Barlow" w:hAnsi="Barlow" w:cs="Calibri"/>
          <w:sz w:val="18"/>
          <w:szCs w:val="18"/>
          <w:lang w:eastAsia="it-IT"/>
        </w:rPr>
        <w:t xml:space="preserve"> </w:t>
      </w:r>
      <w:r w:rsidRPr="0010357C">
        <w:rPr>
          <w:rFonts w:asciiTheme="minorHAnsi" w:hAnsiTheme="minorHAnsi" w:cstheme="minorHAnsi"/>
          <w:sz w:val="21"/>
          <w:szCs w:val="21"/>
          <w:lang w:eastAsia="it-IT"/>
        </w:rPr>
        <w:t xml:space="preserve">laurea magistrale </w:t>
      </w:r>
      <w:r w:rsidRPr="004167AF">
        <w:rPr>
          <w:rFonts w:ascii="Barlow" w:hAnsi="Barlow" w:cs="Calibri"/>
          <w:sz w:val="18"/>
          <w:szCs w:val="18"/>
          <w:lang w:eastAsia="it-IT"/>
        </w:rPr>
        <w:t xml:space="preserve"> </w:t>
      </w:r>
      <w:r w:rsidRPr="0010357C">
        <w:rPr>
          <w:rFonts w:ascii="Barlow" w:hAnsi="Barlow" w:cs="Calibri"/>
          <w:sz w:val="32"/>
          <w:szCs w:val="32"/>
          <w:lang w:eastAsia="it-IT"/>
        </w:rPr>
        <w:sym w:font="Symbol" w:char="F07F"/>
      </w:r>
      <w:r>
        <w:rPr>
          <w:rFonts w:ascii="Barlow" w:hAnsi="Barlow" w:cs="Calibri"/>
          <w:sz w:val="18"/>
          <w:szCs w:val="18"/>
          <w:lang w:eastAsia="it-IT"/>
        </w:rPr>
        <w:t xml:space="preserve"> </w:t>
      </w:r>
      <w:r w:rsidRPr="0010357C">
        <w:rPr>
          <w:rFonts w:asciiTheme="minorHAnsi" w:hAnsiTheme="minorHAnsi" w:cstheme="minorHAnsi"/>
          <w:sz w:val="21"/>
          <w:szCs w:val="21"/>
          <w:lang w:eastAsia="it-IT"/>
        </w:rPr>
        <w:t>laurea</w:t>
      </w:r>
      <w:r>
        <w:rPr>
          <w:rFonts w:ascii="Barlow" w:hAnsi="Barlow" w:cs="Calibri"/>
          <w:sz w:val="18"/>
          <w:szCs w:val="18"/>
          <w:lang w:eastAsia="it-IT"/>
        </w:rPr>
        <w:t xml:space="preserve"> </w:t>
      </w:r>
      <w:r w:rsidRPr="0010357C">
        <w:rPr>
          <w:rFonts w:asciiTheme="minorHAnsi" w:hAnsiTheme="minorHAnsi" w:cstheme="minorHAnsi"/>
          <w:sz w:val="21"/>
          <w:szCs w:val="21"/>
          <w:lang w:eastAsia="it-IT"/>
        </w:rPr>
        <w:t>specialistica</w:t>
      </w:r>
      <w:r w:rsidRPr="004167AF">
        <w:rPr>
          <w:rFonts w:ascii="Barlow" w:hAnsi="Barlow" w:cs="Calibri"/>
          <w:sz w:val="18"/>
          <w:szCs w:val="18"/>
          <w:lang w:eastAsia="it-IT"/>
        </w:rPr>
        <w:t xml:space="preserve"> </w:t>
      </w:r>
      <w:r w:rsidRPr="0010357C">
        <w:rPr>
          <w:rFonts w:ascii="Barlow" w:hAnsi="Barlow" w:cs="Calibri"/>
          <w:sz w:val="32"/>
          <w:szCs w:val="32"/>
          <w:lang w:eastAsia="it-IT"/>
        </w:rPr>
        <w:sym w:font="Symbol" w:char="F07F"/>
      </w:r>
      <w:r>
        <w:rPr>
          <w:rFonts w:ascii="Barlow" w:hAnsi="Barlow" w:cs="Calibri"/>
          <w:sz w:val="18"/>
          <w:szCs w:val="18"/>
          <w:lang w:eastAsia="it-IT"/>
        </w:rPr>
        <w:t xml:space="preserve"> </w:t>
      </w:r>
      <w:r w:rsidRPr="0010357C">
        <w:rPr>
          <w:rFonts w:asciiTheme="minorHAnsi" w:hAnsiTheme="minorHAnsi" w:cstheme="minorHAnsi"/>
          <w:sz w:val="21"/>
          <w:szCs w:val="21"/>
          <w:lang w:eastAsia="it-IT"/>
        </w:rPr>
        <w:t>laurea</w:t>
      </w:r>
      <w:r>
        <w:rPr>
          <w:rFonts w:ascii="Barlow" w:hAnsi="Barlow" w:cs="Calibri"/>
          <w:sz w:val="18"/>
          <w:szCs w:val="18"/>
          <w:lang w:eastAsia="it-IT"/>
        </w:rPr>
        <w:t xml:space="preserve"> </w:t>
      </w:r>
      <w:r w:rsidRPr="0010357C">
        <w:rPr>
          <w:rFonts w:asciiTheme="minorHAnsi" w:hAnsiTheme="minorHAnsi" w:cstheme="minorHAnsi"/>
          <w:sz w:val="21"/>
          <w:szCs w:val="21"/>
          <w:lang w:eastAsia="it-IT"/>
        </w:rPr>
        <w:t>conseguita ai sensi del vecchio ordinamento</w:t>
      </w:r>
      <w:r w:rsidR="00A67841" w:rsidRPr="00D82F5A">
        <w:rPr>
          <w:rFonts w:asciiTheme="minorHAnsi" w:hAnsiTheme="minorHAnsi" w:cstheme="minorHAnsi"/>
          <w:sz w:val="21"/>
          <w:szCs w:val="21"/>
        </w:rPr>
        <w:t>:</w:t>
      </w:r>
    </w:p>
    <w:p w14:paraId="00166EB6" w14:textId="77777777" w:rsidR="00A67841" w:rsidRPr="00D82F5A" w:rsidRDefault="00A67841" w:rsidP="00A67841">
      <w:pPr>
        <w:pStyle w:val="Normale1"/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7A1FDD4" w14:textId="77777777" w:rsidR="00EA58B2" w:rsidRPr="00D82F5A" w:rsidRDefault="00EA58B2" w:rsidP="00A67841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Titolo: …………………………………………………………………………………………………………………………………</w:t>
      </w:r>
    </w:p>
    <w:p w14:paraId="1C939353" w14:textId="77777777" w:rsidR="00EA58B2" w:rsidRPr="00D82F5A" w:rsidRDefault="00EA58B2" w:rsidP="00A67841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p w14:paraId="6487883A" w14:textId="74383841" w:rsidR="00EA58B2" w:rsidRPr="00D82F5A" w:rsidRDefault="00A67841" w:rsidP="00A67841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Conseguito presso Università</w:t>
      </w:r>
      <w:r w:rsidR="00EA58B2" w:rsidRPr="00D82F5A">
        <w:rPr>
          <w:rFonts w:asciiTheme="minorHAnsi" w:hAnsiTheme="minorHAnsi" w:cstheme="minorHAnsi"/>
          <w:sz w:val="21"/>
          <w:szCs w:val="21"/>
        </w:rPr>
        <w:t>…</w:t>
      </w:r>
      <w:r w:rsidR="00F92969" w:rsidRPr="00D82F5A">
        <w:rPr>
          <w:rFonts w:asciiTheme="minorHAnsi" w:hAnsiTheme="minorHAnsi" w:cstheme="minorHAnsi"/>
          <w:sz w:val="21"/>
          <w:szCs w:val="21"/>
        </w:rPr>
        <w:t>……………………………………………………….</w:t>
      </w:r>
      <w:r w:rsidR="00EA58B2" w:rsidRPr="00D82F5A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3E82184D" w14:textId="77777777" w:rsidR="00A67841" w:rsidRPr="00D82F5A" w:rsidRDefault="00A67841" w:rsidP="00A67841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 ………………………………………………………………………………………………………………………………………</w:t>
      </w:r>
      <w:r w:rsidR="00EA58B2" w:rsidRPr="00D82F5A">
        <w:rPr>
          <w:rFonts w:asciiTheme="minorHAnsi" w:hAnsiTheme="minorHAnsi" w:cstheme="minorHAnsi"/>
          <w:sz w:val="21"/>
          <w:szCs w:val="21"/>
        </w:rPr>
        <w:t>……</w:t>
      </w:r>
    </w:p>
    <w:p w14:paraId="1FEB05C9" w14:textId="77777777" w:rsidR="00A67841" w:rsidRPr="00D82F5A" w:rsidRDefault="00A67841" w:rsidP="00A67841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p w14:paraId="1649B242" w14:textId="77777777" w:rsidR="00A67841" w:rsidRPr="00D82F5A" w:rsidRDefault="00EA58B2" w:rsidP="00A67841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di ……………………</w:t>
      </w:r>
      <w:r w:rsidR="00A67841" w:rsidRPr="00D82F5A">
        <w:rPr>
          <w:rFonts w:asciiTheme="minorHAnsi" w:hAnsiTheme="minorHAnsi" w:cstheme="minorHAnsi"/>
          <w:sz w:val="21"/>
          <w:szCs w:val="21"/>
        </w:rPr>
        <w:t>…………………………… in data ………</w:t>
      </w:r>
      <w:r w:rsidRPr="00D82F5A">
        <w:rPr>
          <w:rFonts w:asciiTheme="minorHAnsi" w:hAnsiTheme="minorHAnsi" w:cstheme="minorHAnsi"/>
          <w:sz w:val="21"/>
          <w:szCs w:val="21"/>
        </w:rPr>
        <w:t>/</w:t>
      </w:r>
      <w:r w:rsidR="00A67841" w:rsidRPr="00D82F5A">
        <w:rPr>
          <w:rFonts w:asciiTheme="minorHAnsi" w:hAnsiTheme="minorHAnsi" w:cstheme="minorHAnsi"/>
          <w:sz w:val="21"/>
          <w:szCs w:val="21"/>
        </w:rPr>
        <w:t>………</w:t>
      </w:r>
      <w:r w:rsidRPr="00D82F5A">
        <w:rPr>
          <w:rFonts w:asciiTheme="minorHAnsi" w:hAnsiTheme="minorHAnsi" w:cstheme="minorHAnsi"/>
          <w:sz w:val="21"/>
          <w:szCs w:val="21"/>
        </w:rPr>
        <w:t>/………</w:t>
      </w:r>
      <w:r w:rsidR="00A67841" w:rsidRPr="00D82F5A">
        <w:rPr>
          <w:rFonts w:asciiTheme="minorHAnsi" w:hAnsiTheme="minorHAnsi" w:cstheme="minorHAnsi"/>
          <w:sz w:val="21"/>
          <w:szCs w:val="21"/>
        </w:rPr>
        <w:t xml:space="preserve"> con </w:t>
      </w:r>
      <w:r w:rsidRPr="00D82F5A">
        <w:rPr>
          <w:rFonts w:asciiTheme="minorHAnsi" w:hAnsiTheme="minorHAnsi" w:cstheme="minorHAnsi"/>
          <w:sz w:val="21"/>
          <w:szCs w:val="21"/>
        </w:rPr>
        <w:t>valutazione di ………/………</w:t>
      </w:r>
    </w:p>
    <w:p w14:paraId="24485755" w14:textId="77777777" w:rsidR="00A67841" w:rsidRPr="00D82F5A" w:rsidRDefault="00A67841" w:rsidP="00A67841">
      <w:pPr>
        <w:pStyle w:val="Normale1"/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BB79CA7" w14:textId="4AED3BE5" w:rsidR="00D82F5A" w:rsidRPr="00D82F5A" w:rsidRDefault="00D82F5A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</w:t>
      </w:r>
      <w:r w:rsidRPr="00D82F5A">
        <w:rPr>
          <w:rFonts w:asciiTheme="minorHAnsi" w:hAnsiTheme="minorHAnsi" w:cstheme="minorHAnsi"/>
          <w:sz w:val="21"/>
          <w:szCs w:val="21"/>
        </w:rPr>
        <w:t>a conoscenza e competenza dei principali strumenti informatici (elaborazione testi, foglio elettronico, banche dati, internet, posta elettronica);</w:t>
      </w:r>
    </w:p>
    <w:p w14:paraId="064B2B0E" w14:textId="4327DF8A" w:rsidR="00766065" w:rsidRPr="00D82F5A" w:rsidRDefault="00766065" w:rsidP="00A67841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di </w:t>
      </w:r>
      <w:r w:rsidR="00C719D4" w:rsidRPr="00D82F5A">
        <w:rPr>
          <w:rFonts w:asciiTheme="minorHAnsi" w:hAnsiTheme="minorHAnsi" w:cstheme="minorHAnsi"/>
          <w:sz w:val="21"/>
          <w:szCs w:val="21"/>
        </w:rPr>
        <w:t xml:space="preserve">godere dei diritti civili e politici, </w:t>
      </w:r>
      <w:r w:rsidRPr="00D82F5A">
        <w:rPr>
          <w:rFonts w:asciiTheme="minorHAnsi" w:hAnsiTheme="minorHAnsi" w:cstheme="minorHAnsi"/>
          <w:sz w:val="21"/>
          <w:szCs w:val="21"/>
        </w:rPr>
        <w:t>non aver riportato condanne penali</w:t>
      </w:r>
      <w:r w:rsidR="00C719D4" w:rsidRPr="00D82F5A">
        <w:rPr>
          <w:rFonts w:asciiTheme="minorHAnsi" w:hAnsiTheme="minorHAnsi" w:cstheme="minorHAnsi"/>
          <w:sz w:val="21"/>
          <w:szCs w:val="21"/>
        </w:rPr>
        <w:t xml:space="preserve"> e non avere procedimenti penali a proprio carico;</w:t>
      </w:r>
      <w:r w:rsidRPr="00D82F5A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EFE5CEC" w14:textId="77777777" w:rsidR="00D82F5A" w:rsidRDefault="00766065" w:rsidP="00D82F5A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b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lastRenderedPageBreak/>
        <w:t>di non essere stato destituito o dispensato dall’impiego presso la pubblica amministrazione;</w:t>
      </w:r>
    </w:p>
    <w:p w14:paraId="2754CE59" w14:textId="77D55619" w:rsidR="008A6FE5" w:rsidRPr="00D82F5A" w:rsidRDefault="0010357C" w:rsidP="0010357C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10357C">
        <w:rPr>
          <w:rFonts w:asciiTheme="minorHAnsi" w:hAnsiTheme="minorHAnsi" w:cstheme="minorHAnsi"/>
          <w:sz w:val="21"/>
          <w:szCs w:val="21"/>
        </w:rPr>
        <w:t>di possedere l’esperienza minima segnalata, per ciascun</w:t>
      </w:r>
      <w:r>
        <w:rPr>
          <w:rFonts w:asciiTheme="minorHAnsi" w:hAnsiTheme="minorHAnsi" w:cstheme="minorHAnsi"/>
          <w:sz w:val="21"/>
          <w:szCs w:val="21"/>
        </w:rPr>
        <w:t xml:space="preserve"> profilo</w:t>
      </w:r>
      <w:r w:rsidRPr="0010357C">
        <w:rPr>
          <w:rFonts w:asciiTheme="minorHAnsi" w:hAnsiTheme="minorHAnsi" w:cstheme="minorHAnsi"/>
          <w:sz w:val="21"/>
          <w:szCs w:val="21"/>
        </w:rPr>
        <w:t xml:space="preserve">, nelle tabelle all’Art. </w:t>
      </w:r>
      <w:r>
        <w:rPr>
          <w:rFonts w:asciiTheme="minorHAnsi" w:hAnsiTheme="minorHAnsi" w:cstheme="minorHAnsi"/>
          <w:sz w:val="21"/>
          <w:szCs w:val="21"/>
        </w:rPr>
        <w:t>3</w:t>
      </w:r>
      <w:r w:rsidRPr="0010357C">
        <w:rPr>
          <w:rFonts w:asciiTheme="minorHAnsi" w:hAnsiTheme="minorHAnsi" w:cstheme="minorHAnsi"/>
          <w:sz w:val="21"/>
          <w:szCs w:val="21"/>
        </w:rPr>
        <w:t xml:space="preserve"> dell’Avviso pubblico; l’esperienza minima, così come le ulteriori esperienze attinenti che rappresentano elemento premiale, sono desumibili dal curriculum allegato;</w:t>
      </w:r>
    </w:p>
    <w:p w14:paraId="49499F30" w14:textId="77777777" w:rsidR="00F92969" w:rsidRDefault="00F92969" w:rsidP="00F92969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di essere in possesso di Certificati linguistici e informatici  </w:t>
      </w:r>
    </w:p>
    <w:p w14:paraId="7E111119" w14:textId="77777777" w:rsidR="0010357C" w:rsidRPr="00D82F5A" w:rsidRDefault="0010357C" w:rsidP="0010357C">
      <w:pPr>
        <w:spacing w:line="300" w:lineRule="exact"/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3"/>
        <w:gridCol w:w="850"/>
      </w:tblGrid>
      <w:tr w:rsidR="00F92969" w:rsidRPr="00D82F5A" w14:paraId="27E45C32" w14:textId="77777777" w:rsidTr="00B5711E">
        <w:tc>
          <w:tcPr>
            <w:tcW w:w="8363" w:type="dxa"/>
            <w:shd w:val="clear" w:color="auto" w:fill="D9D9D9"/>
          </w:tcPr>
          <w:p w14:paraId="286CC5A9" w14:textId="77777777" w:rsidR="00F92969" w:rsidRPr="00D82F5A" w:rsidRDefault="00F92969" w:rsidP="00B5711E">
            <w:pPr>
              <w:pStyle w:val="Normale1"/>
              <w:spacing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b/>
                <w:sz w:val="21"/>
                <w:szCs w:val="21"/>
              </w:rPr>
              <w:t>Tipologia di titolo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FE7BA56" w14:textId="77777777" w:rsidR="00F92969" w:rsidRPr="00D82F5A" w:rsidRDefault="00F92969" w:rsidP="00B5711E">
            <w:pPr>
              <w:pStyle w:val="Normale1"/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F92969" w:rsidRPr="00D82F5A" w14:paraId="4371D66D" w14:textId="77777777" w:rsidTr="00B5711E">
        <w:tc>
          <w:tcPr>
            <w:tcW w:w="8363" w:type="dxa"/>
            <w:shd w:val="clear" w:color="auto" w:fill="auto"/>
            <w:vAlign w:val="center"/>
          </w:tcPr>
          <w:p w14:paraId="7EB1B3D1" w14:textId="5B83E2AF" w:rsidR="00F92969" w:rsidRPr="00D82F5A" w:rsidRDefault="00F92969" w:rsidP="00B5711E">
            <w:pPr>
              <w:pStyle w:val="Normale1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Certificati linguistici secondo i livelli riconosciuti in ambito internazionale e da un organo italiano (a partire dal livello B</w:t>
            </w:r>
            <w:r w:rsidR="00C719D4" w:rsidRPr="00D82F5A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4C47F9" w14:textId="77777777" w:rsidR="00F92969" w:rsidRPr="00D82F5A" w:rsidRDefault="00F92969" w:rsidP="00B5711E">
            <w:pPr>
              <w:pStyle w:val="Normale1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sym w:font="Wingdings 2" w:char="F0A3"/>
            </w:r>
          </w:p>
        </w:tc>
      </w:tr>
      <w:tr w:rsidR="00F92969" w:rsidRPr="00D82F5A" w14:paraId="214FCAD8" w14:textId="77777777" w:rsidTr="00B5711E">
        <w:trPr>
          <w:trHeight w:val="369"/>
        </w:trPr>
        <w:tc>
          <w:tcPr>
            <w:tcW w:w="8363" w:type="dxa"/>
            <w:shd w:val="clear" w:color="auto" w:fill="auto"/>
            <w:vAlign w:val="center"/>
          </w:tcPr>
          <w:p w14:paraId="013BEB92" w14:textId="77777777" w:rsidR="00F92969" w:rsidRPr="00D82F5A" w:rsidRDefault="00F92969" w:rsidP="00B5711E">
            <w:pPr>
              <w:pStyle w:val="Normale1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EiPASS</w:t>
            </w:r>
            <w:proofErr w:type="spellEnd"/>
            <w:r w:rsidRPr="00D82F5A">
              <w:rPr>
                <w:rFonts w:asciiTheme="minorHAnsi" w:hAnsiTheme="minorHAnsi" w:cstheme="minorHAnsi"/>
                <w:sz w:val="21"/>
                <w:szCs w:val="21"/>
              </w:rPr>
              <w:t>/ ECDL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C8ED98" w14:textId="77777777" w:rsidR="00F92969" w:rsidRPr="00D82F5A" w:rsidRDefault="00F92969" w:rsidP="00B5711E">
            <w:pPr>
              <w:pStyle w:val="Normale1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82F5A">
              <w:rPr>
                <w:rFonts w:asciiTheme="minorHAnsi" w:hAnsiTheme="minorHAnsi" w:cstheme="minorHAnsi"/>
                <w:sz w:val="21"/>
                <w:szCs w:val="21"/>
              </w:rPr>
              <w:sym w:font="Wingdings 2" w:char="F0A3"/>
            </w:r>
          </w:p>
        </w:tc>
      </w:tr>
    </w:tbl>
    <w:p w14:paraId="4984B11D" w14:textId="77777777" w:rsidR="00981D07" w:rsidRPr="00D82F5A" w:rsidRDefault="00981D07" w:rsidP="00981D07">
      <w:pPr>
        <w:pStyle w:val="Normale2"/>
        <w:spacing w:line="24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06C28E83" w14:textId="69402FD6" w:rsidR="00981D07" w:rsidRPr="00D82F5A" w:rsidRDefault="0010357C" w:rsidP="00981D07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(solo per il profilo c): </w:t>
      </w:r>
      <w:r w:rsidR="00981D07" w:rsidRPr="00D82F5A">
        <w:rPr>
          <w:rFonts w:asciiTheme="minorHAnsi" w:hAnsiTheme="minorHAnsi" w:cstheme="minorHAnsi"/>
          <w:sz w:val="21"/>
          <w:szCs w:val="21"/>
        </w:rPr>
        <w:t xml:space="preserve">di essere </w:t>
      </w:r>
      <w:r>
        <w:rPr>
          <w:rFonts w:asciiTheme="minorHAnsi" w:hAnsiTheme="minorHAnsi" w:cstheme="minorHAnsi"/>
          <w:sz w:val="21"/>
          <w:szCs w:val="21"/>
        </w:rPr>
        <w:t>iscritto</w:t>
      </w:r>
      <w:r w:rsidR="00981D07" w:rsidRPr="00D82F5A">
        <w:rPr>
          <w:rFonts w:asciiTheme="minorHAnsi" w:hAnsiTheme="minorHAnsi" w:cstheme="minorHAnsi"/>
          <w:sz w:val="21"/>
          <w:szCs w:val="21"/>
        </w:rPr>
        <w:t xml:space="preserve"> al seguente Ordine professionale</w:t>
      </w:r>
      <w:r>
        <w:rPr>
          <w:rFonts w:asciiTheme="minorHAnsi" w:hAnsiTheme="minorHAnsi" w:cstheme="minorHAnsi"/>
          <w:sz w:val="21"/>
          <w:szCs w:val="21"/>
        </w:rPr>
        <w:t xml:space="preserve">: ____________________________ </w:t>
      </w:r>
    </w:p>
    <w:p w14:paraId="45F5AF78" w14:textId="0FC99767" w:rsidR="00766065" w:rsidRPr="00D82F5A" w:rsidRDefault="00766065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che i documenti eventualmente allegati sono conformi agli originali ai sensi dell’art. 19 del D.P.R. 445/2000;</w:t>
      </w:r>
    </w:p>
    <w:p w14:paraId="7D595D57" w14:textId="77777777" w:rsidR="00766065" w:rsidRPr="00D82F5A" w:rsidRDefault="00766065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di essere consapevole della veridicità della presente domanda e di essere a conoscenza delle sanzioni penali di cui all’art. 76 del D.P.R. 445/2000 in caso di false dichiarazioni;</w:t>
      </w:r>
    </w:p>
    <w:p w14:paraId="685ECF22" w14:textId="77777777" w:rsidR="00766065" w:rsidRPr="00D82F5A" w:rsidRDefault="00766065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di prestare il proprio consenso al trattamento dei dati personali ai sensi del </w:t>
      </w:r>
      <w:proofErr w:type="spellStart"/>
      <w:r w:rsidRPr="00D82F5A">
        <w:rPr>
          <w:rFonts w:asciiTheme="minorHAnsi" w:hAnsiTheme="minorHAnsi" w:cstheme="minorHAnsi"/>
          <w:sz w:val="21"/>
          <w:szCs w:val="21"/>
        </w:rPr>
        <w:t>D.Lgs.</w:t>
      </w:r>
      <w:proofErr w:type="spellEnd"/>
      <w:r w:rsidRPr="00D82F5A">
        <w:rPr>
          <w:rFonts w:asciiTheme="minorHAnsi" w:hAnsiTheme="minorHAnsi" w:cstheme="minorHAnsi"/>
          <w:sz w:val="21"/>
          <w:szCs w:val="21"/>
        </w:rPr>
        <w:t xml:space="preserve"> 196 del 30 giugno 2003.</w:t>
      </w:r>
    </w:p>
    <w:p w14:paraId="183D475C" w14:textId="7918CEAB" w:rsidR="00766065" w:rsidRPr="00D82F5A" w:rsidRDefault="00766065" w:rsidP="00CA6D00">
      <w:pPr>
        <w:numPr>
          <w:ilvl w:val="0"/>
          <w:numId w:val="2"/>
        </w:numPr>
        <w:spacing w:line="300" w:lineRule="exact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di aver preso visione integrale dell’avviso pubblico di selezione per il quale inoltra la presente istanza e di essere consapevole che la partecipazione comporta l’incondizionata accettazione di tutto quanto previsto dal bando medesimo e dall’apposita disciplina adottata d</w:t>
      </w:r>
      <w:r w:rsidR="00F92969" w:rsidRPr="00D82F5A">
        <w:rPr>
          <w:rFonts w:asciiTheme="minorHAnsi" w:hAnsiTheme="minorHAnsi" w:cstheme="minorHAnsi"/>
          <w:sz w:val="21"/>
          <w:szCs w:val="21"/>
        </w:rPr>
        <w:t>a 3A Parco Tecnologico agroalimentare dell’Umbria</w:t>
      </w:r>
      <w:r w:rsidRPr="00D82F5A">
        <w:rPr>
          <w:rFonts w:asciiTheme="minorHAnsi" w:hAnsiTheme="minorHAnsi" w:cstheme="minorHAnsi"/>
          <w:sz w:val="21"/>
          <w:szCs w:val="21"/>
        </w:rPr>
        <w:t xml:space="preserve"> in materia di assunzioni, organizzazione e gestione del personale;</w:t>
      </w:r>
    </w:p>
    <w:p w14:paraId="01E75F81" w14:textId="77777777" w:rsidR="00766065" w:rsidRPr="00D82F5A" w:rsidRDefault="00766065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</w:p>
    <w:p w14:paraId="24478B7E" w14:textId="77777777" w:rsidR="00700AEC" w:rsidRPr="00D82F5A" w:rsidRDefault="00766065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A corredo della domanda allega la seguente documentazione: </w:t>
      </w:r>
    </w:p>
    <w:p w14:paraId="67BF1A05" w14:textId="77777777" w:rsidR="00700AEC" w:rsidRPr="00D82F5A" w:rsidRDefault="00700AEC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</w:p>
    <w:p w14:paraId="041122E6" w14:textId="4F942B38" w:rsidR="00854004" w:rsidRDefault="00981D07" w:rsidP="00981D07">
      <w:pPr>
        <w:pStyle w:val="Normale1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 xml:space="preserve">Fotocopia di </w:t>
      </w:r>
      <w:r w:rsidR="00854004">
        <w:rPr>
          <w:rFonts w:asciiTheme="minorHAnsi" w:hAnsiTheme="minorHAnsi" w:cstheme="minorHAnsi"/>
          <w:sz w:val="21"/>
          <w:szCs w:val="21"/>
        </w:rPr>
        <w:t>documento di identità in corso di validità</w:t>
      </w:r>
      <w:r w:rsidR="00FE02CF">
        <w:rPr>
          <w:rFonts w:asciiTheme="minorHAnsi" w:hAnsiTheme="minorHAnsi" w:cstheme="minorHAnsi"/>
          <w:sz w:val="21"/>
          <w:szCs w:val="21"/>
        </w:rPr>
        <w:t xml:space="preserve">, </w:t>
      </w:r>
      <w:r w:rsidR="00FE02CF">
        <w:rPr>
          <w:rFonts w:ascii="Calibri" w:hAnsi="Calibri" w:cs="Calibri"/>
          <w:sz w:val="21"/>
          <w:szCs w:val="21"/>
        </w:rPr>
        <w:t>nel caso di firma autografa</w:t>
      </w:r>
      <w:r w:rsidR="000F65B9">
        <w:rPr>
          <w:rFonts w:asciiTheme="minorHAnsi" w:hAnsiTheme="minorHAnsi" w:cstheme="minorHAnsi"/>
          <w:sz w:val="21"/>
          <w:szCs w:val="21"/>
        </w:rPr>
        <w:t>;</w:t>
      </w:r>
    </w:p>
    <w:p w14:paraId="1364C2F1" w14:textId="7E1CF45B" w:rsidR="00981D07" w:rsidRPr="00D82F5A" w:rsidRDefault="00854004" w:rsidP="00981D07">
      <w:pPr>
        <w:pStyle w:val="Normale1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Fotocopia del Codice Fiscale</w:t>
      </w:r>
      <w:r w:rsidR="00981D07" w:rsidRPr="00D82F5A">
        <w:rPr>
          <w:rFonts w:asciiTheme="minorHAnsi" w:hAnsiTheme="minorHAnsi" w:cstheme="minorHAnsi"/>
          <w:sz w:val="21"/>
          <w:szCs w:val="21"/>
        </w:rPr>
        <w:t>;</w:t>
      </w:r>
    </w:p>
    <w:p w14:paraId="5AD10AEC" w14:textId="7361EBA0" w:rsidR="00981D07" w:rsidRPr="00D82F5A" w:rsidRDefault="00981D07" w:rsidP="00981D07">
      <w:pPr>
        <w:pStyle w:val="Normale1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Curriculum professionale, datato e firmato</w:t>
      </w:r>
      <w:r w:rsidR="00123772">
        <w:rPr>
          <w:rFonts w:asciiTheme="minorHAnsi" w:hAnsiTheme="minorHAnsi" w:cstheme="minorHAnsi"/>
          <w:sz w:val="21"/>
          <w:szCs w:val="21"/>
        </w:rPr>
        <w:t>.</w:t>
      </w:r>
    </w:p>
    <w:p w14:paraId="6B100AAA" w14:textId="77777777" w:rsidR="00766065" w:rsidRPr="00D82F5A" w:rsidRDefault="00766065" w:rsidP="000A690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176093A" w14:textId="77777777" w:rsidR="00766065" w:rsidRPr="00D82F5A" w:rsidRDefault="00766065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</w:p>
    <w:p w14:paraId="084CDE73" w14:textId="77777777" w:rsidR="00766065" w:rsidRPr="00D82F5A" w:rsidRDefault="00766065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</w:p>
    <w:p w14:paraId="07FE963B" w14:textId="77777777" w:rsidR="00766065" w:rsidRPr="00D82F5A" w:rsidRDefault="000A690F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  <w:r w:rsidRPr="00D82F5A">
        <w:rPr>
          <w:rFonts w:asciiTheme="minorHAnsi" w:hAnsiTheme="minorHAnsi" w:cstheme="minorHAnsi"/>
          <w:sz w:val="21"/>
          <w:szCs w:val="21"/>
        </w:rPr>
        <w:t>Luogo e data:___________________________________________</w:t>
      </w:r>
    </w:p>
    <w:p w14:paraId="4CD60E9A" w14:textId="77777777" w:rsidR="003C45A0" w:rsidRPr="00D82F5A" w:rsidRDefault="003C45A0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</w:p>
    <w:p w14:paraId="4AFB1A7D" w14:textId="77777777" w:rsidR="000A690F" w:rsidRPr="00D82F5A" w:rsidRDefault="000A690F">
      <w:pPr>
        <w:spacing w:line="300" w:lineRule="exact"/>
        <w:jc w:val="both"/>
        <w:rPr>
          <w:rFonts w:asciiTheme="minorHAnsi" w:hAnsiTheme="minorHAnsi" w:cstheme="minorHAnsi"/>
          <w:sz w:val="21"/>
          <w:szCs w:val="21"/>
        </w:rPr>
      </w:pPr>
    </w:p>
    <w:p w14:paraId="1E340082" w14:textId="604E4505" w:rsidR="00766065" w:rsidRPr="00D82F5A" w:rsidRDefault="00766065" w:rsidP="003C45A0">
      <w:pPr>
        <w:spacing w:line="300" w:lineRule="exact"/>
        <w:ind w:left="4248"/>
        <w:jc w:val="center"/>
        <w:rPr>
          <w:rFonts w:asciiTheme="minorHAnsi" w:hAnsiTheme="minorHAnsi" w:cstheme="minorHAnsi"/>
          <w:i/>
          <w:sz w:val="21"/>
          <w:szCs w:val="21"/>
        </w:rPr>
      </w:pPr>
      <w:r w:rsidRPr="00D82F5A">
        <w:rPr>
          <w:rFonts w:asciiTheme="minorHAnsi" w:hAnsiTheme="minorHAnsi" w:cstheme="minorHAnsi"/>
          <w:i/>
          <w:sz w:val="21"/>
          <w:szCs w:val="21"/>
        </w:rPr>
        <w:t>Firma autografa non autenticata</w:t>
      </w:r>
      <w:r w:rsidR="00854004">
        <w:rPr>
          <w:rFonts w:asciiTheme="minorHAnsi" w:hAnsiTheme="minorHAnsi" w:cstheme="minorHAnsi"/>
          <w:i/>
          <w:sz w:val="21"/>
          <w:szCs w:val="21"/>
        </w:rPr>
        <w:t xml:space="preserve"> o firma digitale</w:t>
      </w:r>
    </w:p>
    <w:p w14:paraId="4C043F90" w14:textId="77777777" w:rsidR="003C45A0" w:rsidRPr="00F92969" w:rsidRDefault="003C45A0" w:rsidP="003C45A0">
      <w:pPr>
        <w:spacing w:line="300" w:lineRule="exact"/>
        <w:ind w:left="4248"/>
        <w:jc w:val="center"/>
        <w:rPr>
          <w:rFonts w:asciiTheme="minorHAnsi" w:hAnsiTheme="minorHAnsi" w:cstheme="minorHAnsi"/>
          <w:sz w:val="22"/>
          <w:szCs w:val="22"/>
        </w:rPr>
      </w:pPr>
    </w:p>
    <w:p w14:paraId="5A0743F6" w14:textId="77777777" w:rsidR="003C45A0" w:rsidRPr="00F92969" w:rsidRDefault="003C45A0" w:rsidP="003C45A0">
      <w:pPr>
        <w:spacing w:line="300" w:lineRule="exact"/>
        <w:ind w:left="4248"/>
        <w:jc w:val="center"/>
        <w:rPr>
          <w:rFonts w:asciiTheme="minorHAnsi" w:hAnsiTheme="minorHAnsi" w:cstheme="minorHAnsi"/>
          <w:sz w:val="22"/>
          <w:szCs w:val="22"/>
        </w:rPr>
      </w:pPr>
    </w:p>
    <w:p w14:paraId="63C72D99" w14:textId="632D32FC" w:rsidR="003C45A0" w:rsidRPr="00F92969" w:rsidRDefault="003C45A0" w:rsidP="003C45A0">
      <w:pPr>
        <w:spacing w:line="300" w:lineRule="exact"/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F92969">
        <w:rPr>
          <w:rFonts w:asciiTheme="minorHAnsi" w:hAnsiTheme="minorHAnsi" w:cstheme="minorHAnsi"/>
          <w:sz w:val="22"/>
          <w:szCs w:val="22"/>
        </w:rPr>
        <w:t>________________</w:t>
      </w:r>
      <w:r w:rsidR="000A690F" w:rsidRPr="00F92969">
        <w:rPr>
          <w:rFonts w:asciiTheme="minorHAnsi" w:hAnsiTheme="minorHAnsi" w:cstheme="minorHAnsi"/>
          <w:sz w:val="22"/>
          <w:szCs w:val="22"/>
        </w:rPr>
        <w:t>_____________________</w:t>
      </w:r>
      <w:r w:rsidRPr="00F92969">
        <w:rPr>
          <w:rFonts w:asciiTheme="minorHAnsi" w:hAnsiTheme="minorHAnsi" w:cstheme="minorHAnsi"/>
          <w:sz w:val="22"/>
          <w:szCs w:val="22"/>
        </w:rPr>
        <w:t>___________</w:t>
      </w:r>
    </w:p>
    <w:sectPr w:rsidR="003C45A0" w:rsidRPr="00F92969" w:rsidSect="00A67841">
      <w:pgSz w:w="11906" w:h="16838"/>
      <w:pgMar w:top="993" w:right="1134" w:bottom="1134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35346" w14:textId="77777777" w:rsidR="005F6B41" w:rsidRDefault="005F6B41">
      <w:r>
        <w:separator/>
      </w:r>
    </w:p>
  </w:endnote>
  <w:endnote w:type="continuationSeparator" w:id="0">
    <w:p w14:paraId="5D1AFB27" w14:textId="77777777" w:rsidR="005F6B41" w:rsidRDefault="005F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E0428" w14:textId="77777777" w:rsidR="005F6B41" w:rsidRDefault="005F6B41">
      <w:r>
        <w:separator/>
      </w:r>
    </w:p>
  </w:footnote>
  <w:footnote w:type="continuationSeparator" w:id="0">
    <w:p w14:paraId="0DBBDB00" w14:textId="77777777" w:rsidR="005F6B41" w:rsidRDefault="005F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firstLine="360"/>
      </w:pPr>
      <w:rPr>
        <w:rFonts w:cs="Times New Roman"/>
        <w:b w:val="0"/>
        <w:bCs w:val="0"/>
        <w:i w:val="0"/>
        <w:iCs w:val="0"/>
        <w:position w:val="0"/>
        <w:sz w:val="24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position w:val="0"/>
        <w:sz w:val="24"/>
        <w:vertAlign w:val="baseline"/>
      </w:rPr>
    </w:lvl>
  </w:abstractNum>
  <w:abstractNum w:abstractNumId="1" w15:restartNumberingAfterBreak="0">
    <w:nsid w:val="03A625CE"/>
    <w:multiLevelType w:val="hybridMultilevel"/>
    <w:tmpl w:val="659EE0D2"/>
    <w:lvl w:ilvl="0" w:tplc="25C43978">
      <w:start w:val="1"/>
      <w:numFmt w:val="upperLetter"/>
      <w:lvlText w:val="%1)"/>
      <w:lvlJc w:val="left"/>
      <w:pPr>
        <w:ind w:left="810" w:hanging="450"/>
      </w:pPr>
      <w:rPr>
        <w:rFonts w:hint="default"/>
        <w:b/>
      </w:rPr>
    </w:lvl>
    <w:lvl w:ilvl="1" w:tplc="0410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737C"/>
    <w:multiLevelType w:val="hybridMultilevel"/>
    <w:tmpl w:val="4B1A9824"/>
    <w:lvl w:ilvl="0" w:tplc="BC4C2B2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E41DD"/>
    <w:multiLevelType w:val="hybridMultilevel"/>
    <w:tmpl w:val="E836274C"/>
    <w:lvl w:ilvl="0" w:tplc="CDC6D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A107F"/>
    <w:multiLevelType w:val="hybridMultilevel"/>
    <w:tmpl w:val="8244E684"/>
    <w:lvl w:ilvl="0" w:tplc="C5480B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85FFE"/>
    <w:multiLevelType w:val="hybridMultilevel"/>
    <w:tmpl w:val="9F26E888"/>
    <w:lvl w:ilvl="0" w:tplc="D5526C0C">
      <w:start w:val="1"/>
      <w:numFmt w:val="bullet"/>
      <w:lvlText w:val="£"/>
      <w:lvlJc w:val="left"/>
      <w:pPr>
        <w:ind w:left="810" w:hanging="450"/>
      </w:pPr>
      <w:rPr>
        <w:rFonts w:ascii="Wingdings 2" w:hAnsi="Wingdings 2" w:hint="default"/>
        <w:b/>
      </w:rPr>
    </w:lvl>
    <w:lvl w:ilvl="1" w:tplc="D5526C0C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D2890"/>
    <w:multiLevelType w:val="hybridMultilevel"/>
    <w:tmpl w:val="1298B940"/>
    <w:lvl w:ilvl="0" w:tplc="D5526C0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C1BE2"/>
    <w:multiLevelType w:val="hybridMultilevel"/>
    <w:tmpl w:val="1CCAF9B4"/>
    <w:lvl w:ilvl="0" w:tplc="094ADB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96AB1"/>
    <w:multiLevelType w:val="hybridMultilevel"/>
    <w:tmpl w:val="C6F661A6"/>
    <w:lvl w:ilvl="0" w:tplc="0410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85A8F"/>
    <w:multiLevelType w:val="hybridMultilevel"/>
    <w:tmpl w:val="E83E2AE4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EDE5B40"/>
    <w:multiLevelType w:val="hybridMultilevel"/>
    <w:tmpl w:val="48B8356A"/>
    <w:lvl w:ilvl="0" w:tplc="0410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5126">
    <w:abstractNumId w:val="3"/>
  </w:num>
  <w:num w:numId="2" w16cid:durableId="1612514575">
    <w:abstractNumId w:val="1"/>
  </w:num>
  <w:num w:numId="3" w16cid:durableId="732387309">
    <w:abstractNumId w:val="6"/>
  </w:num>
  <w:num w:numId="4" w16cid:durableId="1486316208">
    <w:abstractNumId w:val="5"/>
  </w:num>
  <w:num w:numId="5" w16cid:durableId="1110276783">
    <w:abstractNumId w:val="9"/>
  </w:num>
  <w:num w:numId="6" w16cid:durableId="2032491061">
    <w:abstractNumId w:val="2"/>
  </w:num>
  <w:num w:numId="7" w16cid:durableId="1256402632">
    <w:abstractNumId w:val="10"/>
  </w:num>
  <w:num w:numId="8" w16cid:durableId="1010135440">
    <w:abstractNumId w:val="8"/>
  </w:num>
  <w:num w:numId="9" w16cid:durableId="420101611">
    <w:abstractNumId w:val="4"/>
  </w:num>
  <w:num w:numId="10" w16cid:durableId="920724925">
    <w:abstractNumId w:val="7"/>
  </w:num>
  <w:num w:numId="11" w16cid:durableId="104217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79"/>
    <w:rsid w:val="000A690F"/>
    <w:rsid w:val="000D2786"/>
    <w:rsid w:val="000F65B9"/>
    <w:rsid w:val="0010357C"/>
    <w:rsid w:val="00123772"/>
    <w:rsid w:val="00163EC9"/>
    <w:rsid w:val="001C3C3F"/>
    <w:rsid w:val="001D484C"/>
    <w:rsid w:val="001D4BC9"/>
    <w:rsid w:val="001D5EF0"/>
    <w:rsid w:val="00234E9F"/>
    <w:rsid w:val="00240368"/>
    <w:rsid w:val="00257851"/>
    <w:rsid w:val="002818DE"/>
    <w:rsid w:val="002E4B69"/>
    <w:rsid w:val="00306F83"/>
    <w:rsid w:val="00315275"/>
    <w:rsid w:val="00391D84"/>
    <w:rsid w:val="003C45A0"/>
    <w:rsid w:val="003F08E9"/>
    <w:rsid w:val="00452FBC"/>
    <w:rsid w:val="00454D73"/>
    <w:rsid w:val="004A4BD6"/>
    <w:rsid w:val="00521C4E"/>
    <w:rsid w:val="0059561C"/>
    <w:rsid w:val="005A1F79"/>
    <w:rsid w:val="005A755F"/>
    <w:rsid w:val="005D1CEA"/>
    <w:rsid w:val="005F022B"/>
    <w:rsid w:val="005F6B41"/>
    <w:rsid w:val="00611A22"/>
    <w:rsid w:val="00661E43"/>
    <w:rsid w:val="006B08FC"/>
    <w:rsid w:val="006F681C"/>
    <w:rsid w:val="00700AEC"/>
    <w:rsid w:val="00727F1F"/>
    <w:rsid w:val="00766065"/>
    <w:rsid w:val="00784E0F"/>
    <w:rsid w:val="007D70CF"/>
    <w:rsid w:val="00854004"/>
    <w:rsid w:val="00892905"/>
    <w:rsid w:val="008A6FE5"/>
    <w:rsid w:val="008B5FDB"/>
    <w:rsid w:val="00943FC3"/>
    <w:rsid w:val="009624D8"/>
    <w:rsid w:val="00981D07"/>
    <w:rsid w:val="009A22FF"/>
    <w:rsid w:val="00A67841"/>
    <w:rsid w:val="00B00FF6"/>
    <w:rsid w:val="00B048B9"/>
    <w:rsid w:val="00B43899"/>
    <w:rsid w:val="00BB3F6F"/>
    <w:rsid w:val="00C46847"/>
    <w:rsid w:val="00C56531"/>
    <w:rsid w:val="00C719D4"/>
    <w:rsid w:val="00CA6D00"/>
    <w:rsid w:val="00CD2EA7"/>
    <w:rsid w:val="00D17057"/>
    <w:rsid w:val="00D4445D"/>
    <w:rsid w:val="00D509DE"/>
    <w:rsid w:val="00D55420"/>
    <w:rsid w:val="00D82F5A"/>
    <w:rsid w:val="00DE327D"/>
    <w:rsid w:val="00E07F8B"/>
    <w:rsid w:val="00E10B27"/>
    <w:rsid w:val="00E125E1"/>
    <w:rsid w:val="00E671DA"/>
    <w:rsid w:val="00E77315"/>
    <w:rsid w:val="00EA58B2"/>
    <w:rsid w:val="00EB19E3"/>
    <w:rsid w:val="00EF5A9F"/>
    <w:rsid w:val="00F00D93"/>
    <w:rsid w:val="00F302E3"/>
    <w:rsid w:val="00F31513"/>
    <w:rsid w:val="00F92969"/>
    <w:rsid w:val="00FC37AB"/>
    <w:rsid w:val="00F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10ECCD"/>
  <w15:chartTrackingRefBased/>
  <w15:docId w15:val="{E6382DD7-9B42-4A61-AB94-C17E8FE8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styleId="Numeropagina">
    <w:name w:val="page number"/>
    <w:basedOn w:val="Carpredefinitoparagrafo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OiaeaeiYiio2">
    <w:name w:val="O?ia eaeiYiio 2"/>
    <w:basedOn w:val="Normale"/>
    <w:rsid w:val="003C45A0"/>
    <w:pPr>
      <w:widowControl w:val="0"/>
      <w:jc w:val="right"/>
    </w:pPr>
    <w:rPr>
      <w:i/>
      <w:sz w:val="16"/>
      <w:szCs w:val="20"/>
      <w:lang w:val="en-US"/>
    </w:rPr>
  </w:style>
  <w:style w:type="paragraph" w:customStyle="1" w:styleId="Normale1">
    <w:name w:val="Normale1"/>
    <w:rsid w:val="00A67841"/>
    <w:pPr>
      <w:suppressAutoHyphens/>
      <w:spacing w:line="276" w:lineRule="auto"/>
    </w:pPr>
    <w:rPr>
      <w:rFonts w:ascii="Arial" w:hAnsi="Arial" w:cs="Arial"/>
      <w:color w:val="000000"/>
      <w:sz w:val="22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7841"/>
    <w:pPr>
      <w:spacing w:line="276" w:lineRule="auto"/>
    </w:pPr>
    <w:rPr>
      <w:rFonts w:ascii="Arial" w:hAnsi="Arial" w:cs="Arial"/>
      <w:color w:val="000000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67841"/>
    <w:rPr>
      <w:rFonts w:ascii="Arial" w:hAnsi="Arial" w:cs="Arial"/>
      <w:color w:val="000000"/>
      <w:lang w:eastAsia="ar-SA"/>
    </w:rPr>
  </w:style>
  <w:style w:type="character" w:styleId="Rimandonotaapidipagina">
    <w:name w:val="footnote reference"/>
    <w:uiPriority w:val="99"/>
    <w:semiHidden/>
    <w:unhideWhenUsed/>
    <w:rsid w:val="00A67841"/>
    <w:rPr>
      <w:vertAlign w:val="superscript"/>
    </w:rPr>
  </w:style>
  <w:style w:type="table" w:styleId="Grigliatabella">
    <w:name w:val="Table Grid"/>
    <w:basedOn w:val="Tabellanormale"/>
    <w:uiPriority w:val="39"/>
    <w:rsid w:val="008A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2">
    <w:name w:val="Normale2"/>
    <w:rsid w:val="00F92969"/>
    <w:pPr>
      <w:suppressAutoHyphens/>
      <w:spacing w:line="276" w:lineRule="auto"/>
    </w:pPr>
    <w:rPr>
      <w:rFonts w:ascii="Arial" w:hAnsi="Arial" w:cs="Arial"/>
      <w:color w:val="000000"/>
      <w:sz w:val="22"/>
      <w:lang w:eastAsia="ar-SA"/>
    </w:rPr>
  </w:style>
  <w:style w:type="paragraph" w:styleId="Paragrafoelenco">
    <w:name w:val="List Paragraph"/>
    <w:basedOn w:val="Normale"/>
    <w:uiPriority w:val="34"/>
    <w:qFormat/>
    <w:rsid w:val="00D82F5A"/>
    <w:pPr>
      <w:ind w:left="720"/>
      <w:contextualSpacing/>
    </w:pPr>
  </w:style>
  <w:style w:type="character" w:customStyle="1" w:styleId="WW8Num6z0">
    <w:name w:val="WW8Num6z0"/>
    <w:rsid w:val="00454D73"/>
    <w:rPr>
      <w:rFonts w:cs="Times New Roman"/>
      <w:b w:val="0"/>
      <w:bCs w:val="0"/>
      <w:i w:val="0"/>
      <w:iCs w:val="0"/>
      <w:position w:val="0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B5D7-8580-4719-88CC-EFED938D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Raccomandata A</vt:lpstr>
    </vt:vector>
  </TitlesOfParts>
  <Company>Olidata S.p.A.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Raccomandata A</dc:title>
  <dc:subject/>
  <dc:creator>rossi</dc:creator>
  <cp:keywords/>
  <cp:lastModifiedBy>Stefano Briganti - 3A PTA</cp:lastModifiedBy>
  <cp:revision>20</cp:revision>
  <cp:lastPrinted>2021-11-08T13:48:00Z</cp:lastPrinted>
  <dcterms:created xsi:type="dcterms:W3CDTF">2021-06-22T12:20:00Z</dcterms:created>
  <dcterms:modified xsi:type="dcterms:W3CDTF">2024-08-06T10:53:00Z</dcterms:modified>
</cp:coreProperties>
</file>